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8EB3" w14:textId="77777777" w:rsidR="0074018B" w:rsidRDefault="0074018B" w:rsidP="0074018B">
      <w:pPr>
        <w:suppressAutoHyphens/>
        <w:spacing w:after="0"/>
        <w:ind w:left="495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B64AE2" w14:textId="214BFEA9" w:rsidR="00F071EA" w:rsidRPr="0074018B" w:rsidRDefault="00F071EA" w:rsidP="0074018B">
      <w:pPr>
        <w:suppressAutoHyphens/>
        <w:spacing w:after="0"/>
        <w:ind w:left="4956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74018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Załącznik </w:t>
      </w:r>
      <w:r w:rsidR="00C6499B">
        <w:rPr>
          <w:rFonts w:ascii="Times New Roman" w:hAnsi="Times New Roman" w:cs="Times New Roman"/>
          <w:i/>
          <w:sz w:val="24"/>
          <w:szCs w:val="24"/>
          <w:lang w:eastAsia="ar-SA"/>
        </w:rPr>
        <w:t>4</w:t>
      </w:r>
      <w:r w:rsidRPr="0074018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do Zapytania ofertowego</w:t>
      </w:r>
    </w:p>
    <w:p w14:paraId="6363A27B" w14:textId="77777777" w:rsidR="00C31B29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1B2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31B2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31B2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31B2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31B2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31B2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31B29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005D357C" w14:textId="77777777" w:rsidR="00F071EA" w:rsidRPr="00C31B29" w:rsidRDefault="00F071EA" w:rsidP="00C31B29">
      <w:pPr>
        <w:suppressAutoHyphens/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1B29">
        <w:rPr>
          <w:rFonts w:ascii="Times New Roman" w:hAnsi="Times New Roman" w:cs="Times New Roman"/>
          <w:sz w:val="24"/>
          <w:szCs w:val="24"/>
          <w:lang w:eastAsia="ar-SA"/>
        </w:rPr>
        <w:t>…………………, …………… r.</w:t>
      </w:r>
    </w:p>
    <w:p w14:paraId="12D97FA3" w14:textId="77777777" w:rsidR="00F071EA" w:rsidRPr="00C31B29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023C6D" w14:textId="77777777" w:rsidR="00F071EA" w:rsidRPr="00C31B29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1B29"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...............................................</w:t>
      </w:r>
    </w:p>
    <w:p w14:paraId="19D4E9E3" w14:textId="77777777" w:rsidR="00F071EA" w:rsidRPr="00C31B29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31B29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C31B29">
        <w:rPr>
          <w:rFonts w:ascii="Times New Roman" w:hAnsi="Times New Roman" w:cs="Times New Roman"/>
          <w:i/>
          <w:sz w:val="24"/>
          <w:szCs w:val="24"/>
          <w:lang w:eastAsia="ar-SA"/>
        </w:rPr>
        <w:t>(pieczęć Oferenta)</w:t>
      </w:r>
    </w:p>
    <w:p w14:paraId="181D6FAD" w14:textId="77777777" w:rsidR="00C31B29" w:rsidRDefault="00C31B29" w:rsidP="00C31B29">
      <w:pPr>
        <w:suppressAutoHyphens/>
        <w:spacing w:after="0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3C51FAE4" w14:textId="77777777" w:rsidR="00C31B29" w:rsidRDefault="00C31B29" w:rsidP="00C31B29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012DBC3" w14:textId="77777777" w:rsidR="00F071EA" w:rsidRPr="007556F4" w:rsidRDefault="00F071EA" w:rsidP="00C31B29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556F4">
        <w:rPr>
          <w:rFonts w:ascii="Times New Roman" w:hAnsi="Times New Roman" w:cs="Times New Roman"/>
          <w:b/>
          <w:sz w:val="28"/>
          <w:szCs w:val="28"/>
          <w:lang w:eastAsia="ar-SA"/>
        </w:rPr>
        <w:t>Doświadczenie Oferenta</w:t>
      </w:r>
    </w:p>
    <w:p w14:paraId="5E85A6FF" w14:textId="77777777" w:rsidR="00F071EA" w:rsidRDefault="00F071EA" w:rsidP="007556F4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86478B3" w14:textId="77777777" w:rsidR="001F630F" w:rsidRPr="00C31B29" w:rsidRDefault="001F630F" w:rsidP="007556F4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17752BA" w14:textId="3DB20D53" w:rsidR="00F071EA" w:rsidRPr="007556F4" w:rsidRDefault="00F071EA" w:rsidP="007556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29">
        <w:rPr>
          <w:rFonts w:ascii="Times New Roman" w:hAnsi="Times New Roman" w:cs="Times New Roman"/>
          <w:sz w:val="24"/>
          <w:szCs w:val="24"/>
          <w:lang w:eastAsia="ar-SA"/>
        </w:rPr>
        <w:t xml:space="preserve">Składając ofertę na </w:t>
      </w:r>
      <w:r w:rsidR="00AF1983" w:rsidRPr="00AF198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„</w:t>
      </w:r>
      <w:r w:rsidR="00A46A12" w:rsidRPr="00A46A1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Prace budowlano – konserwatorskie ogrodzenia przykościelnego w parafii Najświętszego Serca Jezusowego w Małkini Górnej”</w:t>
      </w:r>
      <w:r w:rsidR="00A46A1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31B29">
        <w:rPr>
          <w:rFonts w:ascii="Times New Roman" w:hAnsi="Times New Roman" w:cs="Times New Roman"/>
          <w:sz w:val="24"/>
          <w:szCs w:val="24"/>
          <w:lang w:eastAsia="ar-SA"/>
        </w:rPr>
        <w:t>oświadczam, iż wykonaliśmy następujące usługi remontowo-budowlane, w tym usługi o podobnym charakterze przedmiotu zamówienia:</w:t>
      </w:r>
    </w:p>
    <w:p w14:paraId="69AD9265" w14:textId="77777777" w:rsidR="00F071EA" w:rsidRPr="00C31B29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252"/>
        <w:gridCol w:w="2691"/>
        <w:gridCol w:w="1636"/>
        <w:gridCol w:w="1613"/>
      </w:tblGrid>
      <w:tr w:rsidR="00CE7051" w:rsidRPr="00C31B29" w14:paraId="124D4C65" w14:textId="77777777" w:rsidTr="00CE7051">
        <w:trPr>
          <w:trHeight w:val="5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0AF4" w14:textId="77777777" w:rsidR="00CE7051" w:rsidRPr="00CE7051" w:rsidRDefault="00CE7051" w:rsidP="00CE705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E705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F973" w14:textId="77777777" w:rsidR="00CE7051" w:rsidRPr="00CE7051" w:rsidRDefault="00CE7051" w:rsidP="00CE705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E705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Nazwa i adres Zamawiającego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7D34" w14:textId="77777777" w:rsidR="00CE7051" w:rsidRPr="00CE7051" w:rsidRDefault="00CE7051" w:rsidP="00CE705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E705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Opis wykonywanych usług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838" w14:textId="77777777" w:rsidR="00CE7051" w:rsidRPr="00CE7051" w:rsidRDefault="00CE7051" w:rsidP="00CE705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E705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Wartość realizacji (zł)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FE80" w14:textId="77777777" w:rsidR="00CE7051" w:rsidRPr="00CE7051" w:rsidRDefault="00CE7051" w:rsidP="00CE705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E705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Data wykonania</w:t>
            </w:r>
          </w:p>
        </w:tc>
      </w:tr>
      <w:tr w:rsidR="00CE7051" w:rsidRPr="00C31B29" w14:paraId="305CE38B" w14:textId="77777777" w:rsidTr="00CE7051">
        <w:trPr>
          <w:trHeight w:val="5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74A4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E705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907" w14:textId="77777777" w:rsid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66D89606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522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3FC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ABA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7051" w:rsidRPr="00C31B29" w14:paraId="16D3CAE1" w14:textId="77777777" w:rsidTr="00CE7051">
        <w:trPr>
          <w:trHeight w:val="5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1A65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E705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8CB" w14:textId="77777777" w:rsid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7925F75B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8AD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902F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505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7051" w:rsidRPr="00C31B29" w14:paraId="7998D525" w14:textId="77777777" w:rsidTr="00CE7051">
        <w:trPr>
          <w:trHeight w:val="5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C918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E705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FC4" w14:textId="77777777" w:rsid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38498812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A85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44E" w14:textId="77777777" w:rsidR="00CE7051" w:rsidRP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512" w14:textId="77777777" w:rsidR="00CE7051" w:rsidRDefault="00CE7051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5B4B7A1F" w14:textId="77777777" w:rsidR="007556F4" w:rsidRPr="00CE7051" w:rsidRDefault="007556F4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56F4" w:rsidRPr="00C31B29" w14:paraId="09D36C55" w14:textId="77777777" w:rsidTr="00CE7051">
        <w:trPr>
          <w:trHeight w:val="5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D21" w14:textId="77777777" w:rsidR="007556F4" w:rsidRPr="00CE7051" w:rsidRDefault="007556F4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262" w14:textId="77777777" w:rsidR="007556F4" w:rsidRDefault="007556F4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C22" w14:textId="77777777" w:rsidR="007556F4" w:rsidRPr="00CE7051" w:rsidRDefault="007556F4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8B8" w14:textId="77777777" w:rsidR="007556F4" w:rsidRPr="00CE7051" w:rsidRDefault="007556F4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8EB" w14:textId="77777777" w:rsidR="007556F4" w:rsidRDefault="007556F4" w:rsidP="00C31B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EEFABC2" w14:textId="77777777" w:rsidR="00F071EA" w:rsidRPr="00816983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B9CF1C5" w14:textId="77777777" w:rsidR="00F071EA" w:rsidRPr="00816983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EF3C032" w14:textId="77777777" w:rsidR="00F071EA" w:rsidRPr="00816983" w:rsidRDefault="00816983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6983">
        <w:rPr>
          <w:rFonts w:ascii="Times New Roman" w:hAnsi="Times New Roman" w:cs="Times New Roman"/>
          <w:sz w:val="24"/>
          <w:szCs w:val="24"/>
          <w:lang w:eastAsia="ar-SA"/>
        </w:rPr>
        <w:t xml:space="preserve">Oświadczam, iż wszystkie wyżej </w:t>
      </w:r>
      <w:r>
        <w:rPr>
          <w:rFonts w:ascii="Times New Roman" w:hAnsi="Times New Roman" w:cs="Times New Roman"/>
          <w:sz w:val="24"/>
          <w:szCs w:val="24"/>
          <w:lang w:eastAsia="ar-SA"/>
        </w:rPr>
        <w:t>wymienione</w:t>
      </w:r>
      <w:r w:rsidRPr="00816983">
        <w:rPr>
          <w:rFonts w:ascii="Times New Roman" w:hAnsi="Times New Roman" w:cs="Times New Roman"/>
          <w:sz w:val="24"/>
          <w:szCs w:val="24"/>
          <w:lang w:eastAsia="ar-SA"/>
        </w:rPr>
        <w:t xml:space="preserve"> usług zostały zrealizowane w sposób należyty i zgodny z warunkami umowy.</w:t>
      </w:r>
    </w:p>
    <w:p w14:paraId="18212FC2" w14:textId="77777777" w:rsidR="00816983" w:rsidRPr="00816983" w:rsidRDefault="00816983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C31E70A" w14:textId="77777777" w:rsidR="00816983" w:rsidRDefault="00816983" w:rsidP="00C31B29">
      <w:pPr>
        <w:suppressAutoHyphens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14:paraId="13E5CBE6" w14:textId="77777777" w:rsidR="00A00321" w:rsidRDefault="00A00321" w:rsidP="00C31B29">
      <w:pPr>
        <w:suppressAutoHyphens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14:paraId="71CBFE7C" w14:textId="77777777" w:rsidR="00A00321" w:rsidRDefault="00A00321" w:rsidP="00C31B29">
      <w:pPr>
        <w:suppressAutoHyphens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14:paraId="39EEC346" w14:textId="77777777" w:rsidR="00A00321" w:rsidRPr="00C31B29" w:rsidRDefault="00A00321" w:rsidP="00A75E14">
      <w:pPr>
        <w:suppressAutoHyphens/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14:paraId="17C62162" w14:textId="77777777" w:rsidR="00F071EA" w:rsidRPr="00C31B29" w:rsidRDefault="00F071EA" w:rsidP="00A75E14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31B29"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....................................................</w:t>
      </w:r>
    </w:p>
    <w:p w14:paraId="26FB74FC" w14:textId="77777777" w:rsidR="00F071EA" w:rsidRPr="00C31B29" w:rsidRDefault="00F071EA" w:rsidP="00A75E14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17C3ACDC" w14:textId="77777777" w:rsidR="00F071EA" w:rsidRPr="00C31B29" w:rsidRDefault="00F071EA" w:rsidP="00A75E14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31B29">
        <w:rPr>
          <w:rFonts w:ascii="Times New Roman" w:hAnsi="Times New Roman" w:cs="Times New Roman"/>
          <w:i/>
          <w:sz w:val="24"/>
          <w:szCs w:val="24"/>
          <w:lang w:eastAsia="ar-SA"/>
        </w:rPr>
        <w:t>(podpis osoby upoważnionej)</w:t>
      </w:r>
    </w:p>
    <w:p w14:paraId="48CB2812" w14:textId="77777777" w:rsidR="00F071EA" w:rsidRPr="00C31B29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34CD2490" w14:textId="77777777" w:rsidR="00F071EA" w:rsidRPr="00C31B29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0082FA" w14:textId="77777777" w:rsidR="00F071EA" w:rsidRPr="00C31B29" w:rsidRDefault="00F071EA" w:rsidP="00C31B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7AD826B" w14:textId="77777777" w:rsidR="00BF7229" w:rsidRPr="00C31B29" w:rsidRDefault="00BF7229" w:rsidP="00C31B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7229" w:rsidRPr="00C31B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7C6F" w14:textId="77777777" w:rsidR="00784238" w:rsidRDefault="00784238" w:rsidP="00C31B29">
      <w:pPr>
        <w:spacing w:after="0" w:line="240" w:lineRule="auto"/>
      </w:pPr>
      <w:r>
        <w:separator/>
      </w:r>
    </w:p>
  </w:endnote>
  <w:endnote w:type="continuationSeparator" w:id="0">
    <w:p w14:paraId="261C7DA2" w14:textId="77777777" w:rsidR="00784238" w:rsidRDefault="00784238" w:rsidP="00C3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3309" w14:textId="77777777" w:rsidR="00784238" w:rsidRDefault="00784238" w:rsidP="00C31B29">
      <w:pPr>
        <w:spacing w:after="0" w:line="240" w:lineRule="auto"/>
      </w:pPr>
      <w:r>
        <w:separator/>
      </w:r>
    </w:p>
  </w:footnote>
  <w:footnote w:type="continuationSeparator" w:id="0">
    <w:p w14:paraId="1BD529F7" w14:textId="77777777" w:rsidR="00784238" w:rsidRDefault="00784238" w:rsidP="00C3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6A1F" w14:textId="77777777" w:rsidR="004E4430" w:rsidRDefault="004E4430" w:rsidP="004E4430">
    <w:pPr>
      <w:pStyle w:val="Nagwek"/>
      <w:jc w:val="center"/>
      <w:rPr>
        <w:noProof/>
        <w:color w:val="0000FF"/>
        <w:sz w:val="24"/>
        <w:szCs w:val="24"/>
      </w:rPr>
    </w:pPr>
    <w:r w:rsidRPr="00E401AA">
      <w:rPr>
        <w:rFonts w:ascii="Times New Roman" w:eastAsia="Times New Roman" w:hAnsi="Times New Roman" w:cs="Times New Roman"/>
        <w:noProof/>
        <w:color w:val="0000FF"/>
        <w:sz w:val="24"/>
        <w:szCs w:val="24"/>
      </w:rPr>
      <w:drawing>
        <wp:inline distT="0" distB="0" distL="0" distR="0" wp14:anchorId="2380E84E" wp14:editId="235CAD4B">
          <wp:extent cx="1697605" cy="602575"/>
          <wp:effectExtent l="0" t="0" r="0" b="7620"/>
          <wp:docPr id="1330067159" name="Obraz 133006715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500" cy="606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  <w:sz w:val="24"/>
        <w:szCs w:val="24"/>
      </w:rPr>
      <w:t xml:space="preserve">                </w:t>
    </w:r>
    <w:r w:rsidRPr="00E401AA">
      <w:rPr>
        <w:rFonts w:ascii="Times New Roman" w:eastAsia="Times New Roman" w:hAnsi="Times New Roman" w:cs="Times New Roman"/>
        <w:noProof/>
        <w:color w:val="0000FF"/>
        <w:sz w:val="24"/>
        <w:szCs w:val="24"/>
      </w:rPr>
      <w:drawing>
        <wp:inline distT="0" distB="0" distL="0" distR="0" wp14:anchorId="3570E1B3" wp14:editId="468F667F">
          <wp:extent cx="934948" cy="698591"/>
          <wp:effectExtent l="0" t="0" r="0" b="6350"/>
          <wp:docPr id="573893510" name="Obraz 5738935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59" cy="70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15C45" w14:textId="00354DAC" w:rsidR="00C31B29" w:rsidRDefault="00C31B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F6"/>
    <w:rsid w:val="000741FE"/>
    <w:rsid w:val="00085DC6"/>
    <w:rsid w:val="00085DF6"/>
    <w:rsid w:val="001F630F"/>
    <w:rsid w:val="004E4430"/>
    <w:rsid w:val="005D4D6A"/>
    <w:rsid w:val="006718BC"/>
    <w:rsid w:val="0074018B"/>
    <w:rsid w:val="007556F4"/>
    <w:rsid w:val="00784238"/>
    <w:rsid w:val="007C2A99"/>
    <w:rsid w:val="00816983"/>
    <w:rsid w:val="00822AB4"/>
    <w:rsid w:val="009F676E"/>
    <w:rsid w:val="00A00321"/>
    <w:rsid w:val="00A13C22"/>
    <w:rsid w:val="00A46A12"/>
    <w:rsid w:val="00A75E14"/>
    <w:rsid w:val="00AF1807"/>
    <w:rsid w:val="00AF1983"/>
    <w:rsid w:val="00BF7229"/>
    <w:rsid w:val="00C31B29"/>
    <w:rsid w:val="00C46D6C"/>
    <w:rsid w:val="00C6499B"/>
    <w:rsid w:val="00CE7051"/>
    <w:rsid w:val="00F071EA"/>
    <w:rsid w:val="00F3599E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4F30"/>
  <w15:docId w15:val="{5A9496D3-1236-4F45-82A8-A9E9BC4E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1E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B2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B2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uchan.pl/pliki/suchan/obrazy/image-20231005124206-2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uchan.pl/pliki/suchan/obrazy/image-20231005124138-1.png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Marcin Mieczkowski</cp:lastModifiedBy>
  <cp:revision>18</cp:revision>
  <dcterms:created xsi:type="dcterms:W3CDTF">2016-12-16T15:41:00Z</dcterms:created>
  <dcterms:modified xsi:type="dcterms:W3CDTF">2025-10-03T09:45:00Z</dcterms:modified>
</cp:coreProperties>
</file>