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AFDD3" w14:textId="77777777" w:rsidR="00C4352E" w:rsidRDefault="00CE7D34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Załącznik nr 2 do ogłoszenia</w:t>
      </w:r>
    </w:p>
    <w:p w14:paraId="43282A1F" w14:textId="77777777" w:rsidR="00C4352E" w:rsidRDefault="00C4352E">
      <w:pPr>
        <w:pStyle w:val="Standard"/>
        <w:rPr>
          <w:rFonts w:hint="eastAsia"/>
        </w:rPr>
      </w:pPr>
    </w:p>
    <w:p w14:paraId="76E4B004" w14:textId="77777777" w:rsidR="00C4352E" w:rsidRDefault="00CE7D34">
      <w:pPr>
        <w:pStyle w:val="Standard"/>
        <w:jc w:val="right"/>
        <w:rPr>
          <w:rFonts w:hint="eastAsia"/>
        </w:rPr>
      </w:pPr>
      <w:r>
        <w:t>Małkinia Górna, dnia ……………………….</w:t>
      </w:r>
    </w:p>
    <w:p w14:paraId="3E41719B" w14:textId="77777777" w:rsidR="00C4352E" w:rsidRDefault="00C4352E">
      <w:pPr>
        <w:pStyle w:val="Standard"/>
        <w:rPr>
          <w:rFonts w:hint="eastAsia"/>
        </w:rPr>
      </w:pPr>
    </w:p>
    <w:p w14:paraId="6FB00D5D" w14:textId="77777777" w:rsidR="00C4352E" w:rsidRDefault="00CE7D34">
      <w:pPr>
        <w:pStyle w:val="Standard"/>
        <w:rPr>
          <w:rFonts w:hint="eastAsia"/>
        </w:rPr>
      </w:pPr>
      <w:r>
        <w:t xml:space="preserve">……………………………………….                         </w:t>
      </w:r>
    </w:p>
    <w:p w14:paraId="4FFDA29E" w14:textId="77777777" w:rsidR="00C4352E" w:rsidRDefault="00CE7D34">
      <w:pPr>
        <w:pStyle w:val="Standard"/>
        <w:rPr>
          <w:rFonts w:hint="eastAsia"/>
        </w:rPr>
      </w:pPr>
      <w:r>
        <w:t>( imię i nazwisko/nazwa firmy)</w:t>
      </w:r>
    </w:p>
    <w:p w14:paraId="50546EB9" w14:textId="77777777" w:rsidR="00C4352E" w:rsidRDefault="00C4352E">
      <w:pPr>
        <w:pStyle w:val="Standard"/>
        <w:rPr>
          <w:rFonts w:hint="eastAsia"/>
        </w:rPr>
      </w:pPr>
    </w:p>
    <w:p w14:paraId="52289B8D" w14:textId="77777777" w:rsidR="00C4352E" w:rsidRDefault="00CE7D34">
      <w:pPr>
        <w:pStyle w:val="Standard"/>
        <w:rPr>
          <w:rFonts w:hint="eastAsia"/>
        </w:rPr>
      </w:pPr>
      <w:r>
        <w:t>……………………………………….</w:t>
      </w:r>
    </w:p>
    <w:p w14:paraId="7AE46316" w14:textId="77777777" w:rsidR="00C4352E" w:rsidRDefault="00CE7D34">
      <w:pPr>
        <w:pStyle w:val="Standard"/>
        <w:rPr>
          <w:rFonts w:hint="eastAsia"/>
        </w:rPr>
      </w:pPr>
      <w:r>
        <w:t xml:space="preserve">               ( adres )</w:t>
      </w:r>
    </w:p>
    <w:p w14:paraId="26BA2E4B" w14:textId="77777777" w:rsidR="00C4352E" w:rsidRDefault="00C4352E">
      <w:pPr>
        <w:pStyle w:val="Standard"/>
        <w:rPr>
          <w:rFonts w:hint="eastAsia"/>
        </w:rPr>
      </w:pPr>
    </w:p>
    <w:p w14:paraId="4F8EAAEB" w14:textId="77777777" w:rsidR="00C4352E" w:rsidRDefault="00C4352E">
      <w:pPr>
        <w:pStyle w:val="Standard"/>
        <w:rPr>
          <w:rFonts w:hint="eastAsia"/>
        </w:rPr>
      </w:pPr>
    </w:p>
    <w:p w14:paraId="2F3FD1A3" w14:textId="77777777" w:rsidR="00C4352E" w:rsidRDefault="00C4352E">
      <w:pPr>
        <w:pStyle w:val="Standard"/>
        <w:rPr>
          <w:rFonts w:hint="eastAsia"/>
        </w:rPr>
      </w:pPr>
    </w:p>
    <w:p w14:paraId="3E5A3301" w14:textId="77777777" w:rsidR="00C4352E" w:rsidRDefault="00C4352E">
      <w:pPr>
        <w:pStyle w:val="Standard"/>
        <w:rPr>
          <w:rFonts w:hint="eastAsia"/>
        </w:rPr>
      </w:pPr>
    </w:p>
    <w:p w14:paraId="25639092" w14:textId="77777777" w:rsidR="00C4352E" w:rsidRDefault="00CE7D34">
      <w:pPr>
        <w:pStyle w:val="Standard"/>
        <w:rPr>
          <w:rFonts w:hint="eastAsia"/>
        </w:rPr>
      </w:pPr>
      <w:r>
        <w:t xml:space="preserve">                                                          </w:t>
      </w:r>
      <w:r>
        <w:rPr>
          <w:u w:val="single"/>
        </w:rPr>
        <w:t xml:space="preserve">  O Ś W I A D C Z E N I E</w:t>
      </w:r>
    </w:p>
    <w:p w14:paraId="77ADF765" w14:textId="77777777" w:rsidR="00C4352E" w:rsidRDefault="00C4352E">
      <w:pPr>
        <w:pStyle w:val="Standard"/>
        <w:rPr>
          <w:rFonts w:hint="eastAsia"/>
        </w:rPr>
      </w:pPr>
    </w:p>
    <w:p w14:paraId="67F8CD08" w14:textId="77777777" w:rsidR="00C4352E" w:rsidRDefault="00C4352E">
      <w:pPr>
        <w:pStyle w:val="Standard"/>
        <w:jc w:val="both"/>
        <w:rPr>
          <w:rFonts w:hint="eastAsia"/>
        </w:rPr>
      </w:pPr>
    </w:p>
    <w:p w14:paraId="4EDEA91C" w14:textId="77777777" w:rsidR="00C4352E" w:rsidRDefault="00CE7D34">
      <w:pPr>
        <w:pStyle w:val="Standard"/>
        <w:jc w:val="both"/>
        <w:rPr>
          <w:rFonts w:hint="eastAsia"/>
        </w:rPr>
      </w:pPr>
      <w:r>
        <w:t>Ja niżej podpisany …………………………………………………………………………………..</w:t>
      </w:r>
    </w:p>
    <w:p w14:paraId="4F0A8504" w14:textId="77777777" w:rsidR="00C4352E" w:rsidRDefault="00C4352E">
      <w:pPr>
        <w:pStyle w:val="Standard"/>
        <w:jc w:val="both"/>
        <w:rPr>
          <w:rFonts w:hint="eastAsia"/>
        </w:rPr>
      </w:pPr>
    </w:p>
    <w:p w14:paraId="619DCF3B" w14:textId="77777777" w:rsidR="00C4352E" w:rsidRDefault="00CE7D34">
      <w:pPr>
        <w:pStyle w:val="Standard"/>
        <w:jc w:val="both"/>
        <w:rPr>
          <w:rFonts w:hint="eastAsia"/>
        </w:rPr>
      </w:pPr>
      <w:r>
        <w:t>legitymująca/y się …………………………  Seria…………………. Nr ………………………….</w:t>
      </w:r>
    </w:p>
    <w:p w14:paraId="7E23F008" w14:textId="77777777" w:rsidR="00C4352E" w:rsidRDefault="00C4352E">
      <w:pPr>
        <w:pStyle w:val="Standard"/>
        <w:jc w:val="both"/>
        <w:rPr>
          <w:rFonts w:hint="eastAsia"/>
        </w:rPr>
      </w:pPr>
    </w:p>
    <w:p w14:paraId="43BC6ECC" w14:textId="77777777" w:rsidR="00C4352E" w:rsidRDefault="00CE7D34">
      <w:pPr>
        <w:pStyle w:val="Standard"/>
        <w:jc w:val="both"/>
        <w:rPr>
          <w:rFonts w:hint="eastAsia"/>
        </w:rPr>
      </w:pPr>
      <w:r>
        <w:t>reprezentujący ………………………………………………………………………………………</w:t>
      </w:r>
    </w:p>
    <w:p w14:paraId="2EF366BF" w14:textId="77777777" w:rsidR="00C4352E" w:rsidRDefault="00C4352E">
      <w:pPr>
        <w:pStyle w:val="Standard"/>
        <w:jc w:val="both"/>
        <w:rPr>
          <w:rFonts w:hint="eastAsia"/>
        </w:rPr>
      </w:pPr>
    </w:p>
    <w:p w14:paraId="4AB970AC" w14:textId="77777777" w:rsidR="00C4352E" w:rsidRDefault="00C4352E">
      <w:pPr>
        <w:pStyle w:val="Standard"/>
        <w:jc w:val="both"/>
        <w:rPr>
          <w:rFonts w:hint="eastAsia"/>
        </w:rPr>
      </w:pPr>
    </w:p>
    <w:p w14:paraId="472454AB" w14:textId="77777777" w:rsidR="00C4352E" w:rsidRDefault="00CE7D34">
      <w:pPr>
        <w:pStyle w:val="Standard"/>
        <w:jc w:val="both"/>
        <w:rPr>
          <w:rFonts w:hint="eastAsia"/>
        </w:rPr>
      </w:pPr>
      <w:r>
        <w:t>oświadczam, iż w związku z wpłaconym gotówką wadium do przetargu  na sprzedaż nieruchomości położonej w Małkini Górnej, w przypadku nie przystąpienia lub nie wygrania przetargu, proszę o zwrot wadium * :</w:t>
      </w:r>
    </w:p>
    <w:p w14:paraId="57D10A52" w14:textId="77777777" w:rsidR="00C4352E" w:rsidRDefault="00C4352E">
      <w:pPr>
        <w:pStyle w:val="Standard"/>
        <w:jc w:val="both"/>
        <w:rPr>
          <w:rFonts w:hint="eastAsia"/>
        </w:rPr>
      </w:pPr>
    </w:p>
    <w:p w14:paraId="0985E2B4" w14:textId="77777777" w:rsidR="00C4352E" w:rsidRDefault="00CE7D34">
      <w:pPr>
        <w:pStyle w:val="Standard"/>
        <w:jc w:val="both"/>
        <w:rPr>
          <w:rFonts w:hint="eastAsia"/>
        </w:rPr>
      </w:pPr>
      <w:r>
        <w:t>-  przelewem na rachunek  nr *:  ……………………………………………………………………</w:t>
      </w:r>
    </w:p>
    <w:p w14:paraId="7056D0FB" w14:textId="77777777" w:rsidR="00C4352E" w:rsidRDefault="00C4352E">
      <w:pPr>
        <w:pStyle w:val="Standard"/>
        <w:jc w:val="both"/>
        <w:rPr>
          <w:rFonts w:hint="eastAsia"/>
        </w:rPr>
      </w:pPr>
    </w:p>
    <w:p w14:paraId="4D9C12DC" w14:textId="77777777" w:rsidR="00C4352E" w:rsidRDefault="00CE7D34">
      <w:pPr>
        <w:pStyle w:val="Standard"/>
        <w:jc w:val="both"/>
        <w:rPr>
          <w:rFonts w:hint="eastAsia"/>
        </w:rPr>
      </w:pPr>
      <w:r>
        <w:t xml:space="preserve">   prowadzonym przez  ……………………………………………………………………………..</w:t>
      </w:r>
    </w:p>
    <w:p w14:paraId="778C6E7D" w14:textId="77777777" w:rsidR="00C4352E" w:rsidRDefault="00C4352E">
      <w:pPr>
        <w:pStyle w:val="Standard"/>
        <w:jc w:val="both"/>
        <w:rPr>
          <w:rFonts w:hint="eastAsia"/>
        </w:rPr>
      </w:pPr>
    </w:p>
    <w:p w14:paraId="6177B92E" w14:textId="77777777" w:rsidR="00C4352E" w:rsidRDefault="00CE7D34">
      <w:pPr>
        <w:pStyle w:val="Standard"/>
        <w:jc w:val="both"/>
        <w:rPr>
          <w:rFonts w:hint="eastAsia"/>
        </w:rPr>
      </w:pPr>
      <w:r>
        <w:t xml:space="preserve">   na rzecz  …………………………………………………………………………………………..</w:t>
      </w:r>
    </w:p>
    <w:p w14:paraId="4907F8A5" w14:textId="77777777" w:rsidR="00C4352E" w:rsidRDefault="00C4352E">
      <w:pPr>
        <w:pStyle w:val="Standard"/>
        <w:jc w:val="both"/>
        <w:rPr>
          <w:rFonts w:hint="eastAsia"/>
        </w:rPr>
      </w:pPr>
    </w:p>
    <w:p w14:paraId="51DAB119" w14:textId="77777777" w:rsidR="00C4352E" w:rsidRDefault="00C4352E">
      <w:pPr>
        <w:pStyle w:val="Standard"/>
        <w:jc w:val="both"/>
        <w:rPr>
          <w:rFonts w:hint="eastAsia"/>
        </w:rPr>
      </w:pPr>
    </w:p>
    <w:p w14:paraId="4DC90025" w14:textId="77777777" w:rsidR="00C4352E" w:rsidRDefault="00C4352E">
      <w:pPr>
        <w:pStyle w:val="Standard"/>
        <w:rPr>
          <w:rFonts w:hint="eastAsia"/>
        </w:rPr>
      </w:pPr>
    </w:p>
    <w:p w14:paraId="33177325" w14:textId="77777777" w:rsidR="00C4352E" w:rsidRDefault="00C4352E">
      <w:pPr>
        <w:pStyle w:val="Standard"/>
        <w:rPr>
          <w:rFonts w:hint="eastAsia"/>
        </w:rPr>
      </w:pPr>
    </w:p>
    <w:p w14:paraId="25A914E8" w14:textId="77777777" w:rsidR="00C4352E" w:rsidRDefault="00CE7D34">
      <w:pPr>
        <w:pStyle w:val="Standard"/>
        <w:rPr>
          <w:rFonts w:hint="eastAsia"/>
        </w:rPr>
      </w:pPr>
      <w:r>
        <w:t xml:space="preserve">                                                                                    ………………………………………...</w:t>
      </w:r>
    </w:p>
    <w:p w14:paraId="6293C02D" w14:textId="77777777" w:rsidR="00C4352E" w:rsidRDefault="00CE7D34">
      <w:pPr>
        <w:pStyle w:val="Standard"/>
        <w:rPr>
          <w:rFonts w:hint="eastAsia"/>
        </w:rPr>
      </w:pPr>
      <w:r>
        <w:t xml:space="preserve">                                                                                    podpis osoby składającej oświadczenie</w:t>
      </w:r>
    </w:p>
    <w:sectPr w:rsidR="00C435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58F9C" w14:textId="77777777" w:rsidR="00EC27CC" w:rsidRDefault="00EC27CC">
      <w:pPr>
        <w:rPr>
          <w:rFonts w:hint="eastAsia"/>
        </w:rPr>
      </w:pPr>
      <w:r>
        <w:separator/>
      </w:r>
    </w:p>
  </w:endnote>
  <w:endnote w:type="continuationSeparator" w:id="0">
    <w:p w14:paraId="60A63816" w14:textId="77777777" w:rsidR="00EC27CC" w:rsidRDefault="00EC27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05A17" w14:textId="77777777" w:rsidR="00EC27CC" w:rsidRDefault="00EC27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181CEEA" w14:textId="77777777" w:rsidR="00EC27CC" w:rsidRDefault="00EC27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2E"/>
    <w:rsid w:val="00197AC4"/>
    <w:rsid w:val="006373BD"/>
    <w:rsid w:val="00C4352E"/>
    <w:rsid w:val="00CE7D34"/>
    <w:rsid w:val="00E95F44"/>
    <w:rsid w:val="00EC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009"/>
  <w15:docId w15:val="{9033BEF9-57ED-4EE5-B45C-466AEDAF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Jarząbek</dc:creator>
  <cp:lastModifiedBy>Iwona Jarząbek</cp:lastModifiedBy>
  <cp:revision>2</cp:revision>
  <cp:lastPrinted>2019-03-11T10:11:00Z</cp:lastPrinted>
  <dcterms:created xsi:type="dcterms:W3CDTF">2024-08-02T12:10:00Z</dcterms:created>
  <dcterms:modified xsi:type="dcterms:W3CDTF">2024-08-02T12:10:00Z</dcterms:modified>
</cp:coreProperties>
</file>