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3702" w14:textId="77777777" w:rsidR="00F77972" w:rsidRDefault="00295059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Załącznik nr 1 do ogłoszenia</w:t>
      </w:r>
    </w:p>
    <w:p w14:paraId="59260085" w14:textId="77777777" w:rsidR="00F77972" w:rsidRDefault="00F77972">
      <w:pPr>
        <w:pStyle w:val="Standard"/>
        <w:rPr>
          <w:rFonts w:hint="eastAsia"/>
        </w:rPr>
      </w:pPr>
    </w:p>
    <w:p w14:paraId="21EEE262" w14:textId="77777777" w:rsidR="00F77972" w:rsidRDefault="00F77972">
      <w:pPr>
        <w:pStyle w:val="Standard"/>
        <w:rPr>
          <w:rFonts w:hint="eastAsia"/>
        </w:rPr>
      </w:pPr>
    </w:p>
    <w:p w14:paraId="646F8AF0" w14:textId="77777777" w:rsidR="00F77972" w:rsidRDefault="00295059">
      <w:pPr>
        <w:pStyle w:val="Standard"/>
        <w:rPr>
          <w:rFonts w:hint="eastAsia"/>
        </w:rPr>
      </w:pPr>
      <w:r>
        <w:t>……………………………………..                                   Małkinia Górna dnia …………………</w:t>
      </w:r>
    </w:p>
    <w:p w14:paraId="26320204" w14:textId="77777777" w:rsidR="00F77972" w:rsidRDefault="00F77972">
      <w:pPr>
        <w:pStyle w:val="Standard"/>
        <w:rPr>
          <w:rFonts w:hint="eastAsia"/>
        </w:rPr>
      </w:pPr>
    </w:p>
    <w:p w14:paraId="67840B59" w14:textId="77777777" w:rsidR="00F77972" w:rsidRDefault="00295059">
      <w:pPr>
        <w:pStyle w:val="Standard"/>
        <w:rPr>
          <w:rFonts w:hint="eastAsia"/>
        </w:rPr>
      </w:pPr>
      <w:r>
        <w:t>…………………………………….</w:t>
      </w:r>
    </w:p>
    <w:p w14:paraId="4FB44280" w14:textId="77777777" w:rsidR="00F77972" w:rsidRDefault="00295059">
      <w:pPr>
        <w:pStyle w:val="Standard"/>
        <w:rPr>
          <w:rFonts w:hint="eastAsia"/>
        </w:rPr>
      </w:pPr>
      <w:r>
        <w:t xml:space="preserve">                 ( adres )</w:t>
      </w:r>
    </w:p>
    <w:p w14:paraId="51681B4A" w14:textId="77777777" w:rsidR="00F77972" w:rsidRDefault="00295059">
      <w:pPr>
        <w:pStyle w:val="Standard"/>
        <w:rPr>
          <w:rFonts w:hint="eastAsia"/>
        </w:rPr>
      </w:pPr>
      <w:r>
        <w:t>……………………………………..</w:t>
      </w:r>
    </w:p>
    <w:p w14:paraId="21EBCA37" w14:textId="77777777" w:rsidR="00F77972" w:rsidRDefault="00F77972">
      <w:pPr>
        <w:pStyle w:val="Standard"/>
        <w:rPr>
          <w:rFonts w:hint="eastAsia"/>
        </w:rPr>
      </w:pPr>
    </w:p>
    <w:p w14:paraId="6DB95BC5" w14:textId="77777777" w:rsidR="00F77972" w:rsidRDefault="00F77972">
      <w:pPr>
        <w:pStyle w:val="Standard"/>
        <w:rPr>
          <w:rFonts w:hint="eastAsia"/>
        </w:rPr>
      </w:pPr>
    </w:p>
    <w:p w14:paraId="7B0292D1" w14:textId="77777777" w:rsidR="00F77972" w:rsidRDefault="00F77972">
      <w:pPr>
        <w:pStyle w:val="Standard"/>
        <w:rPr>
          <w:rFonts w:hint="eastAsia"/>
          <w:u w:val="single"/>
        </w:rPr>
      </w:pPr>
    </w:p>
    <w:p w14:paraId="2CC75EAD" w14:textId="77777777" w:rsidR="00F77972" w:rsidRDefault="00295059">
      <w:pPr>
        <w:pStyle w:val="Standard"/>
        <w:rPr>
          <w:rFonts w:hint="eastAsia"/>
        </w:rPr>
      </w:pPr>
      <w:r>
        <w:t xml:space="preserve">                                                           </w:t>
      </w:r>
      <w:r>
        <w:rPr>
          <w:u w:val="single"/>
        </w:rPr>
        <w:t xml:space="preserve">  O Ś W I A D C Z E N I E</w:t>
      </w:r>
    </w:p>
    <w:p w14:paraId="7787EB56" w14:textId="77777777" w:rsidR="00F77972" w:rsidRDefault="00F77972">
      <w:pPr>
        <w:pStyle w:val="Standard"/>
        <w:rPr>
          <w:rFonts w:hint="eastAsia"/>
        </w:rPr>
      </w:pPr>
    </w:p>
    <w:p w14:paraId="345C2FF0" w14:textId="77777777" w:rsidR="00F77972" w:rsidRDefault="00F77972">
      <w:pPr>
        <w:pStyle w:val="Standard"/>
        <w:rPr>
          <w:rFonts w:hint="eastAsia"/>
        </w:rPr>
      </w:pPr>
    </w:p>
    <w:p w14:paraId="4FA7E107" w14:textId="77777777" w:rsidR="00F77972" w:rsidRDefault="00295059">
      <w:pPr>
        <w:pStyle w:val="Standard"/>
        <w:rPr>
          <w:rFonts w:hint="eastAsia"/>
        </w:rPr>
      </w:pPr>
      <w:r>
        <w:t>Ja niżej podpisany  …………………………………………………………………………………….</w:t>
      </w:r>
    </w:p>
    <w:p w14:paraId="7670B763" w14:textId="77777777" w:rsidR="00F77972" w:rsidRDefault="00F77972">
      <w:pPr>
        <w:pStyle w:val="Standard"/>
        <w:rPr>
          <w:rFonts w:hint="eastAsia"/>
        </w:rPr>
      </w:pPr>
    </w:p>
    <w:p w14:paraId="5D3835BE" w14:textId="77777777" w:rsidR="00F77972" w:rsidRDefault="00295059">
      <w:pPr>
        <w:pStyle w:val="Standard"/>
        <w:rPr>
          <w:rFonts w:hint="eastAsia"/>
        </w:rPr>
      </w:pPr>
      <w:r>
        <w:t>legitymująca/y się ………………………………… Seria ………….Nr …………………………….</w:t>
      </w:r>
    </w:p>
    <w:p w14:paraId="50729FB3" w14:textId="77777777" w:rsidR="00F77972" w:rsidRDefault="00F77972">
      <w:pPr>
        <w:pStyle w:val="Standard"/>
        <w:rPr>
          <w:rFonts w:hint="eastAsia"/>
        </w:rPr>
      </w:pPr>
    </w:p>
    <w:p w14:paraId="58658286" w14:textId="77777777" w:rsidR="00F77972" w:rsidRDefault="00295059">
      <w:pPr>
        <w:pStyle w:val="Standard"/>
        <w:rPr>
          <w:rFonts w:hint="eastAsia"/>
        </w:rPr>
      </w:pPr>
      <w:r>
        <w:t>reprezentujący …………………………………………………………………………………………</w:t>
      </w:r>
    </w:p>
    <w:p w14:paraId="494D291E" w14:textId="77777777" w:rsidR="00F77972" w:rsidRDefault="00F77972">
      <w:pPr>
        <w:pStyle w:val="Standard"/>
        <w:rPr>
          <w:rFonts w:hint="eastAsia"/>
        </w:rPr>
      </w:pPr>
    </w:p>
    <w:p w14:paraId="302F46F4" w14:textId="77777777" w:rsidR="00F77972" w:rsidRDefault="00295059">
      <w:pPr>
        <w:pStyle w:val="Standard"/>
        <w:rPr>
          <w:rFonts w:hint="eastAsia"/>
        </w:rPr>
      </w:pPr>
      <w:r>
        <w:t>oświadczam, że :</w:t>
      </w:r>
    </w:p>
    <w:p w14:paraId="20C1DD6D" w14:textId="77777777" w:rsidR="00F77972" w:rsidRDefault="00295059">
      <w:pPr>
        <w:pStyle w:val="Standard"/>
        <w:rPr>
          <w:rFonts w:hint="eastAsia"/>
        </w:rPr>
      </w:pPr>
      <w:r>
        <w:t>zapoznałam/em się :</w:t>
      </w:r>
    </w:p>
    <w:p w14:paraId="48586FD2" w14:textId="77777777" w:rsidR="00F77972" w:rsidRDefault="00F77972">
      <w:pPr>
        <w:pStyle w:val="Standard"/>
        <w:rPr>
          <w:rFonts w:hint="eastAsia"/>
        </w:rPr>
      </w:pPr>
    </w:p>
    <w:p w14:paraId="03C6A13C" w14:textId="77777777" w:rsidR="00F77972" w:rsidRDefault="00295059">
      <w:pPr>
        <w:pStyle w:val="Standard"/>
        <w:rPr>
          <w:rFonts w:hint="eastAsia"/>
        </w:rPr>
      </w:pPr>
      <w:r>
        <w:t>- z warunkami przetargu na sprzedaż nieruchomości ……………………………………………….</w:t>
      </w:r>
    </w:p>
    <w:p w14:paraId="76243B62" w14:textId="77777777" w:rsidR="00F77972" w:rsidRDefault="00F77972">
      <w:pPr>
        <w:pStyle w:val="Standard"/>
        <w:rPr>
          <w:rFonts w:hint="eastAsia"/>
        </w:rPr>
      </w:pPr>
    </w:p>
    <w:p w14:paraId="67070E78" w14:textId="77777777" w:rsidR="00F77972" w:rsidRDefault="00295059">
      <w:pPr>
        <w:pStyle w:val="Standard"/>
        <w:rPr>
          <w:rFonts w:hint="eastAsia"/>
        </w:rPr>
      </w:pPr>
      <w:r>
        <w:t xml:space="preserve">  ……………………………………………………… i przyjmuję je bez zastrzeżeń;</w:t>
      </w:r>
    </w:p>
    <w:p w14:paraId="14C2F2C7" w14:textId="77777777" w:rsidR="00F77972" w:rsidRDefault="00F77972">
      <w:pPr>
        <w:pStyle w:val="Standard"/>
        <w:rPr>
          <w:rFonts w:hint="eastAsia"/>
        </w:rPr>
      </w:pPr>
    </w:p>
    <w:p w14:paraId="15E88653" w14:textId="77777777" w:rsidR="00F77972" w:rsidRDefault="00295059">
      <w:pPr>
        <w:pStyle w:val="Standard"/>
        <w:rPr>
          <w:rFonts w:hint="eastAsia"/>
        </w:rPr>
      </w:pPr>
      <w:r>
        <w:t>- ze stanem faktycznym  ww. nieruchomości i przyjmuję go bez zastrzeżeń oraz wyrażam gotowość nabycia nieruchomości bez zastrzeżeń w obecnym stanie;</w:t>
      </w:r>
    </w:p>
    <w:p w14:paraId="1475E350" w14:textId="77777777" w:rsidR="00F77972" w:rsidRDefault="00F77972">
      <w:pPr>
        <w:pStyle w:val="Standard"/>
        <w:rPr>
          <w:rFonts w:hint="eastAsia"/>
        </w:rPr>
      </w:pPr>
    </w:p>
    <w:p w14:paraId="099E40A5" w14:textId="77777777" w:rsidR="00F77972" w:rsidRDefault="00295059">
      <w:pPr>
        <w:pStyle w:val="Standard"/>
        <w:rPr>
          <w:rFonts w:hint="eastAsia"/>
        </w:rPr>
      </w:pPr>
      <w:r>
        <w:t>oraz oświadczam, że nie będę wnosić żadnych roszczeń z tego tytułu wobec Gminy.</w:t>
      </w:r>
    </w:p>
    <w:p w14:paraId="17229F7C" w14:textId="77777777" w:rsidR="00F77972" w:rsidRDefault="00F77972">
      <w:pPr>
        <w:pStyle w:val="Standard"/>
        <w:rPr>
          <w:rFonts w:hint="eastAsia"/>
        </w:rPr>
      </w:pPr>
    </w:p>
    <w:p w14:paraId="264D0B99" w14:textId="77777777" w:rsidR="00F77972" w:rsidRDefault="00295059">
      <w:pPr>
        <w:pStyle w:val="Standard"/>
        <w:rPr>
          <w:rFonts w:hint="eastAsia"/>
        </w:rPr>
      </w:pPr>
      <w:r>
        <w:t>**  Pozostaję / nie pozostaję * w związku małżeńskim, w którym obowiązuje ustrój wspólności</w:t>
      </w:r>
    </w:p>
    <w:p w14:paraId="74C2C538" w14:textId="77777777" w:rsidR="00F77972" w:rsidRDefault="00295059">
      <w:pPr>
        <w:pStyle w:val="Standard"/>
        <w:rPr>
          <w:rFonts w:hint="eastAsia"/>
        </w:rPr>
      </w:pPr>
      <w:r>
        <w:t xml:space="preserve">       majątkowej/ rozdzielności majątkowej* .</w:t>
      </w:r>
    </w:p>
    <w:p w14:paraId="6F14F0F9" w14:textId="77777777" w:rsidR="00F77972" w:rsidRDefault="00295059">
      <w:pPr>
        <w:pStyle w:val="Standard"/>
        <w:rPr>
          <w:rFonts w:hint="eastAsia"/>
        </w:rPr>
      </w:pPr>
      <w:r>
        <w:t xml:space="preserve">       W przypadku pozostawania w związku małżeńskim ze wspólnością majątkową jestem</w:t>
      </w:r>
    </w:p>
    <w:p w14:paraId="116D7593" w14:textId="77777777" w:rsidR="00F77972" w:rsidRDefault="00295059">
      <w:pPr>
        <w:pStyle w:val="Standard"/>
        <w:rPr>
          <w:rFonts w:hint="eastAsia"/>
        </w:rPr>
      </w:pPr>
      <w:r>
        <w:t xml:space="preserve">       świadoma /y, iż wygrywając przetarg:</w:t>
      </w:r>
    </w:p>
    <w:p w14:paraId="2F443848" w14:textId="77777777" w:rsidR="00F77972" w:rsidRDefault="00295059">
      <w:pPr>
        <w:pStyle w:val="Standard"/>
        <w:rPr>
          <w:rFonts w:hint="eastAsia"/>
        </w:rPr>
      </w:pPr>
      <w:r>
        <w:t xml:space="preserve">       -   zobowiązana/y jestem do zawarcia notarialnej umowy  sprzedaży wspólnie z małżonkiem/ą</w:t>
      </w:r>
    </w:p>
    <w:p w14:paraId="672FFE9E" w14:textId="77777777" w:rsidR="00F77972" w:rsidRDefault="00295059">
      <w:pPr>
        <w:pStyle w:val="Standard"/>
        <w:rPr>
          <w:rFonts w:hint="eastAsia"/>
        </w:rPr>
      </w:pPr>
      <w:r>
        <w:t xml:space="preserve">            lub za jego/jej zgoda wyrażoną w formie aktu notarialnego,</w:t>
      </w:r>
    </w:p>
    <w:p w14:paraId="3747D2C8" w14:textId="77777777" w:rsidR="00F77972" w:rsidRDefault="00295059">
      <w:pPr>
        <w:pStyle w:val="Standard"/>
        <w:rPr>
          <w:rFonts w:hint="eastAsia"/>
        </w:rPr>
      </w:pPr>
      <w:r>
        <w:t xml:space="preserve">       -   w razie braku zgody współmałżonka/i  na zawarcie umowy, wpłacone przeze mnie wadium</w:t>
      </w:r>
    </w:p>
    <w:p w14:paraId="596E2543" w14:textId="77777777" w:rsidR="00F77972" w:rsidRDefault="00295059">
      <w:pPr>
        <w:pStyle w:val="Standard"/>
        <w:rPr>
          <w:rFonts w:hint="eastAsia"/>
        </w:rPr>
      </w:pPr>
      <w:r>
        <w:t xml:space="preserve">           ulegnie przepadkowi na rzecz Gminy.</w:t>
      </w:r>
    </w:p>
    <w:p w14:paraId="719856AD" w14:textId="77777777" w:rsidR="00F77972" w:rsidRDefault="00295059">
      <w:pPr>
        <w:pStyle w:val="Standard"/>
        <w:rPr>
          <w:rFonts w:hint="eastAsia"/>
        </w:rPr>
      </w:pPr>
      <w:r>
        <w:t xml:space="preserve">**   Wyrażam zgodę na przetwarzanie moich danych osobowych, w tym również udostępnienie ich       </w:t>
      </w:r>
    </w:p>
    <w:p w14:paraId="7C4214CB" w14:textId="77777777" w:rsidR="00F77972" w:rsidRDefault="00295059">
      <w:pPr>
        <w:pStyle w:val="Standard"/>
        <w:rPr>
          <w:rFonts w:hint="eastAsia"/>
        </w:rPr>
      </w:pPr>
      <w:r>
        <w:t xml:space="preserve">       do publicznej wiadomości, w zakresie zbycia w drodze przetargu ww. nieruchomości.</w:t>
      </w:r>
    </w:p>
    <w:p w14:paraId="0E24A9F5" w14:textId="77777777" w:rsidR="00F77972" w:rsidRDefault="00F77972">
      <w:pPr>
        <w:pStyle w:val="Standard"/>
        <w:rPr>
          <w:rFonts w:hint="eastAsia"/>
        </w:rPr>
      </w:pPr>
    </w:p>
    <w:p w14:paraId="2F98D95F" w14:textId="77777777" w:rsidR="00F77972" w:rsidRDefault="00F77972">
      <w:pPr>
        <w:pStyle w:val="Standard"/>
        <w:rPr>
          <w:rFonts w:hint="eastAsia"/>
        </w:rPr>
      </w:pPr>
    </w:p>
    <w:p w14:paraId="15D7E24A" w14:textId="77777777" w:rsidR="00F77972" w:rsidRDefault="00F77972">
      <w:pPr>
        <w:pStyle w:val="Standard"/>
        <w:rPr>
          <w:rFonts w:hint="eastAsia"/>
        </w:rPr>
      </w:pPr>
    </w:p>
    <w:p w14:paraId="1610DD05" w14:textId="77777777" w:rsidR="00F77972" w:rsidRDefault="00F77972">
      <w:pPr>
        <w:pStyle w:val="Standard"/>
        <w:rPr>
          <w:rFonts w:hint="eastAsia"/>
        </w:rPr>
      </w:pPr>
    </w:p>
    <w:p w14:paraId="1FFBBBC5" w14:textId="77777777" w:rsidR="00F77972" w:rsidRDefault="00295059">
      <w:pPr>
        <w:pStyle w:val="Standard"/>
        <w:rPr>
          <w:rFonts w:hint="eastAsia"/>
        </w:rPr>
      </w:pPr>
      <w:r>
        <w:t xml:space="preserve">                                                                                …………………………………………………</w:t>
      </w:r>
    </w:p>
    <w:p w14:paraId="175F3BD3" w14:textId="77777777" w:rsidR="00F77972" w:rsidRDefault="00295059">
      <w:pPr>
        <w:pStyle w:val="Standard"/>
        <w:rPr>
          <w:rFonts w:hint="eastAsia"/>
        </w:rPr>
      </w:pPr>
      <w:r>
        <w:t xml:space="preserve">                                                                                  podpis osoby składającej oświadczenie</w:t>
      </w:r>
    </w:p>
    <w:p w14:paraId="3B86DD87" w14:textId="77777777" w:rsidR="00F77972" w:rsidRDefault="00F77972">
      <w:pPr>
        <w:pStyle w:val="Standard"/>
        <w:rPr>
          <w:rFonts w:hint="eastAsia"/>
        </w:rPr>
      </w:pPr>
    </w:p>
    <w:p w14:paraId="3FED4FA5" w14:textId="77777777" w:rsidR="00F77972" w:rsidRDefault="00295059">
      <w:pPr>
        <w:pStyle w:val="Standard"/>
        <w:rPr>
          <w:rFonts w:hint="eastAsia"/>
        </w:rPr>
      </w:pPr>
      <w:r>
        <w:t>* niepotrzebne skreślić</w:t>
      </w:r>
    </w:p>
    <w:p w14:paraId="0E155159" w14:textId="77777777" w:rsidR="00F77972" w:rsidRDefault="00295059">
      <w:pPr>
        <w:pStyle w:val="Standard"/>
        <w:rPr>
          <w:rFonts w:hint="eastAsia"/>
        </w:rPr>
      </w:pPr>
      <w:r>
        <w:t>** dotyczy wyłącznie osób fizycznych</w:t>
      </w:r>
    </w:p>
    <w:p w14:paraId="62DE8617" w14:textId="77777777" w:rsidR="00F77972" w:rsidRDefault="00F77972">
      <w:pPr>
        <w:pStyle w:val="Standard"/>
        <w:rPr>
          <w:rFonts w:hint="eastAsia"/>
        </w:rPr>
      </w:pPr>
    </w:p>
    <w:sectPr w:rsidR="00F7797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3D8F" w14:textId="77777777" w:rsidR="008617C1" w:rsidRDefault="008617C1">
      <w:pPr>
        <w:rPr>
          <w:rFonts w:hint="eastAsia"/>
        </w:rPr>
      </w:pPr>
      <w:r>
        <w:separator/>
      </w:r>
    </w:p>
  </w:endnote>
  <w:endnote w:type="continuationSeparator" w:id="0">
    <w:p w14:paraId="3FAF68BC" w14:textId="77777777" w:rsidR="008617C1" w:rsidRDefault="008617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7163" w14:textId="77777777" w:rsidR="008617C1" w:rsidRDefault="008617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894E4D" w14:textId="77777777" w:rsidR="008617C1" w:rsidRDefault="008617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2"/>
    <w:rsid w:val="00197AC4"/>
    <w:rsid w:val="00295059"/>
    <w:rsid w:val="00722B68"/>
    <w:rsid w:val="008617C1"/>
    <w:rsid w:val="00B9616A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4A44"/>
  <w15:docId w15:val="{BE8D8AF6-9512-4FCE-8286-A79948E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Jarząbek</dc:creator>
  <cp:lastModifiedBy>Iwona Jarząbek</cp:lastModifiedBy>
  <cp:revision>2</cp:revision>
  <cp:lastPrinted>2019-03-11T10:13:00Z</cp:lastPrinted>
  <dcterms:created xsi:type="dcterms:W3CDTF">2024-08-02T12:09:00Z</dcterms:created>
  <dcterms:modified xsi:type="dcterms:W3CDTF">2024-08-02T12:09:00Z</dcterms:modified>
</cp:coreProperties>
</file>