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8EB3" w14:textId="77777777" w:rsidR="0074018B" w:rsidRDefault="0074018B" w:rsidP="0074018B">
      <w:pPr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3B64AE2" w14:textId="214BFEA9" w:rsidR="00F071EA" w:rsidRPr="0074018B" w:rsidRDefault="00F071EA" w:rsidP="0074018B">
      <w:pPr>
        <w:suppressAutoHyphens/>
        <w:spacing w:after="0"/>
        <w:ind w:left="495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4018B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Załącznik </w:t>
      </w:r>
      <w:r w:rsidR="00C6499B">
        <w:rPr>
          <w:rFonts w:ascii="Times New Roman" w:hAnsi="Times New Roman" w:cs="Times New Roman"/>
          <w:i/>
          <w:sz w:val="24"/>
          <w:szCs w:val="24"/>
          <w:lang w:eastAsia="ar-SA"/>
        </w:rPr>
        <w:t>4</w:t>
      </w:r>
      <w:r w:rsidRPr="0074018B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do Zapytania ofertowego</w:t>
      </w:r>
    </w:p>
    <w:p w14:paraId="6363A27B" w14:textId="77777777" w:rsid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005D357C" w14:textId="77777777" w:rsidR="00F071EA" w:rsidRPr="00C31B29" w:rsidRDefault="00F071EA" w:rsidP="00C31B29">
      <w:pPr>
        <w:suppressAutoHyphens/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>…………………, …………… r.</w:t>
      </w:r>
    </w:p>
    <w:p w14:paraId="12D97FA3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023C6D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</w:t>
      </w:r>
    </w:p>
    <w:p w14:paraId="19D4E9E3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C31B29">
        <w:rPr>
          <w:rFonts w:ascii="Times New Roman" w:hAnsi="Times New Roman" w:cs="Times New Roman"/>
          <w:i/>
          <w:sz w:val="24"/>
          <w:szCs w:val="24"/>
          <w:lang w:eastAsia="ar-SA"/>
        </w:rPr>
        <w:t>(pieczęć Oferenta)</w:t>
      </w:r>
    </w:p>
    <w:p w14:paraId="181D6FAD" w14:textId="77777777" w:rsidR="00C31B29" w:rsidRDefault="00C31B29" w:rsidP="00C31B29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3C51FAE4" w14:textId="77777777" w:rsidR="00C31B29" w:rsidRDefault="00C31B29" w:rsidP="00C31B29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012DBC3" w14:textId="77777777" w:rsidR="00F071EA" w:rsidRPr="007556F4" w:rsidRDefault="00F071EA" w:rsidP="00C31B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556F4">
        <w:rPr>
          <w:rFonts w:ascii="Times New Roman" w:hAnsi="Times New Roman" w:cs="Times New Roman"/>
          <w:b/>
          <w:sz w:val="28"/>
          <w:szCs w:val="28"/>
          <w:lang w:eastAsia="ar-SA"/>
        </w:rPr>
        <w:t>Doświadczenie Oferenta</w:t>
      </w:r>
    </w:p>
    <w:p w14:paraId="5E85A6FF" w14:textId="77777777" w:rsidR="00F071EA" w:rsidRDefault="00F071EA" w:rsidP="007556F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86478B3" w14:textId="77777777" w:rsidR="001F630F" w:rsidRPr="00C31B29" w:rsidRDefault="001F630F" w:rsidP="007556F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17752BA" w14:textId="554154F9" w:rsidR="00F071EA" w:rsidRPr="007556F4" w:rsidRDefault="00F071EA" w:rsidP="00755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 xml:space="preserve">Składając ofertę na </w:t>
      </w:r>
      <w:r w:rsidR="00AF1983" w:rsidRPr="00AF19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„Konserwacja wystroju malarskiego wnętrza kościoła parafialnego pw. Najświętszego Serca Jezusowego w Małkini Górnej”</w:t>
      </w:r>
      <w:r w:rsidR="00AF19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1B29">
        <w:rPr>
          <w:rFonts w:ascii="Times New Roman" w:hAnsi="Times New Roman" w:cs="Times New Roman"/>
          <w:sz w:val="24"/>
          <w:szCs w:val="24"/>
          <w:lang w:eastAsia="ar-SA"/>
        </w:rPr>
        <w:t>oświadczam, iż wykonaliśmy następujące usługi remontowo-budowlane, w tym usługi o podobnym charakterze przedmiotu zamówienia:</w:t>
      </w:r>
    </w:p>
    <w:p w14:paraId="69AD9265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252"/>
        <w:gridCol w:w="2691"/>
        <w:gridCol w:w="1636"/>
        <w:gridCol w:w="1613"/>
      </w:tblGrid>
      <w:tr w:rsidR="00CE7051" w:rsidRPr="00C31B29" w14:paraId="124D4C65" w14:textId="77777777" w:rsidTr="00CE7051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0AF4" w14:textId="77777777" w:rsidR="00CE7051" w:rsidRPr="00CE7051" w:rsidRDefault="00CE7051" w:rsidP="00CE70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F973" w14:textId="77777777" w:rsidR="00CE7051" w:rsidRPr="00CE7051" w:rsidRDefault="00CE7051" w:rsidP="00CE70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7D34" w14:textId="77777777" w:rsidR="00CE7051" w:rsidRPr="00CE7051" w:rsidRDefault="00CE7051" w:rsidP="00CE70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Opis wykonywanych usług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838" w14:textId="77777777" w:rsidR="00CE7051" w:rsidRPr="00CE7051" w:rsidRDefault="00CE7051" w:rsidP="00CE70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Wartość realizacji (zł)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FE80" w14:textId="77777777" w:rsidR="00CE7051" w:rsidRPr="00CE7051" w:rsidRDefault="00CE7051" w:rsidP="00CE70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Data wykonania</w:t>
            </w:r>
          </w:p>
        </w:tc>
      </w:tr>
      <w:tr w:rsidR="00CE7051" w:rsidRPr="00C31B29" w14:paraId="305CE38B" w14:textId="77777777" w:rsidTr="00CE7051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74A4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907" w14:textId="77777777" w:rsid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6D89606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522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3FC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BA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7051" w:rsidRPr="00C31B29" w14:paraId="16D3CAE1" w14:textId="77777777" w:rsidTr="00CE7051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1A65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8CB" w14:textId="77777777" w:rsid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925F75B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8AD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02F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505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7051" w:rsidRPr="00C31B29" w14:paraId="7998D525" w14:textId="77777777" w:rsidTr="00CE7051">
        <w:trPr>
          <w:trHeight w:val="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918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705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FC4" w14:textId="77777777" w:rsid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8498812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A85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44E" w14:textId="77777777" w:rsidR="00CE7051" w:rsidRP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512" w14:textId="77777777" w:rsidR="00CE7051" w:rsidRDefault="00CE7051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B4B7A1F" w14:textId="77777777" w:rsidR="007556F4" w:rsidRPr="00CE7051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56F4" w:rsidRPr="00C31B29" w14:paraId="09D36C55" w14:textId="77777777" w:rsidTr="00CE7051">
        <w:trPr>
          <w:trHeight w:val="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D21" w14:textId="77777777" w:rsidR="007556F4" w:rsidRPr="00CE7051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262" w14:textId="77777777" w:rsidR="007556F4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C22" w14:textId="77777777" w:rsidR="007556F4" w:rsidRPr="00CE7051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8B8" w14:textId="77777777" w:rsidR="007556F4" w:rsidRPr="00CE7051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8EB" w14:textId="77777777" w:rsidR="007556F4" w:rsidRDefault="007556F4" w:rsidP="00C31B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EEFABC2" w14:textId="77777777" w:rsidR="00F071EA" w:rsidRPr="00816983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B9CF1C5" w14:textId="77777777" w:rsidR="00F071EA" w:rsidRPr="00816983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EF3C032" w14:textId="77777777" w:rsidR="00F071EA" w:rsidRPr="00816983" w:rsidRDefault="00816983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98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iż wszystkie wyżej </w:t>
      </w:r>
      <w:r>
        <w:rPr>
          <w:rFonts w:ascii="Times New Roman" w:hAnsi="Times New Roman" w:cs="Times New Roman"/>
          <w:sz w:val="24"/>
          <w:szCs w:val="24"/>
          <w:lang w:eastAsia="ar-SA"/>
        </w:rPr>
        <w:t>wymienione</w:t>
      </w:r>
      <w:r w:rsidRPr="00816983">
        <w:rPr>
          <w:rFonts w:ascii="Times New Roman" w:hAnsi="Times New Roman" w:cs="Times New Roman"/>
          <w:sz w:val="24"/>
          <w:szCs w:val="24"/>
          <w:lang w:eastAsia="ar-SA"/>
        </w:rPr>
        <w:t xml:space="preserve"> usług zostały zrealizowane w sposób należyty i zgodny z warunkami umowy.</w:t>
      </w:r>
    </w:p>
    <w:p w14:paraId="18212FC2" w14:textId="77777777" w:rsidR="00816983" w:rsidRPr="00816983" w:rsidRDefault="00816983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31E70A" w14:textId="77777777" w:rsidR="00816983" w:rsidRDefault="00816983" w:rsidP="00C31B29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13E5CBE6" w14:textId="77777777" w:rsidR="00A00321" w:rsidRDefault="00A00321" w:rsidP="00C31B29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71CBFE7C" w14:textId="77777777" w:rsidR="00A00321" w:rsidRDefault="00A00321" w:rsidP="00C31B29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39EEC346" w14:textId="77777777" w:rsidR="00A00321" w:rsidRPr="00C31B29" w:rsidRDefault="00A00321" w:rsidP="00A75E14">
      <w:pPr>
        <w:suppressAutoHyphens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17C62162" w14:textId="77777777" w:rsidR="00F071EA" w:rsidRPr="00C31B29" w:rsidRDefault="00F071EA" w:rsidP="00A75E14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</w:t>
      </w:r>
    </w:p>
    <w:p w14:paraId="26FB74FC" w14:textId="77777777" w:rsidR="00F071EA" w:rsidRPr="00C31B29" w:rsidRDefault="00F071EA" w:rsidP="00A75E14">
      <w:pPr>
        <w:suppressAutoHyphens/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17C3ACDC" w14:textId="77777777" w:rsidR="00F071EA" w:rsidRPr="00C31B29" w:rsidRDefault="00F071EA" w:rsidP="00A75E14">
      <w:pPr>
        <w:suppressAutoHyphens/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31B29">
        <w:rPr>
          <w:rFonts w:ascii="Times New Roman" w:hAnsi="Times New Roman" w:cs="Times New Roman"/>
          <w:i/>
          <w:sz w:val="24"/>
          <w:szCs w:val="24"/>
          <w:lang w:eastAsia="ar-SA"/>
        </w:rPr>
        <w:t>(podpis osoby upoważnionej)</w:t>
      </w:r>
    </w:p>
    <w:p w14:paraId="48CB2812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34CD2490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0082FA" w14:textId="77777777" w:rsidR="00F071EA" w:rsidRPr="00C31B29" w:rsidRDefault="00F071EA" w:rsidP="00C31B2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AD826B" w14:textId="77777777" w:rsidR="00BF7229" w:rsidRPr="00C31B29" w:rsidRDefault="00BF7229" w:rsidP="00C31B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7229" w:rsidRPr="00C31B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8100" w14:textId="77777777" w:rsidR="000741FE" w:rsidRDefault="000741FE" w:rsidP="00C31B29">
      <w:pPr>
        <w:spacing w:after="0" w:line="240" w:lineRule="auto"/>
      </w:pPr>
      <w:r>
        <w:separator/>
      </w:r>
    </w:p>
  </w:endnote>
  <w:endnote w:type="continuationSeparator" w:id="0">
    <w:p w14:paraId="0A61E582" w14:textId="77777777" w:rsidR="000741FE" w:rsidRDefault="000741FE" w:rsidP="00C3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E818" w14:textId="77777777" w:rsidR="000741FE" w:rsidRDefault="000741FE" w:rsidP="00C31B29">
      <w:pPr>
        <w:spacing w:after="0" w:line="240" w:lineRule="auto"/>
      </w:pPr>
      <w:r>
        <w:separator/>
      </w:r>
    </w:p>
  </w:footnote>
  <w:footnote w:type="continuationSeparator" w:id="0">
    <w:p w14:paraId="3E9FF91B" w14:textId="77777777" w:rsidR="000741FE" w:rsidRDefault="000741FE" w:rsidP="00C3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6A1F" w14:textId="77777777" w:rsidR="004E4430" w:rsidRDefault="004E4430" w:rsidP="004E4430">
    <w:pPr>
      <w:pStyle w:val="Nagwek"/>
      <w:jc w:val="center"/>
      <w:rPr>
        <w:noProof/>
        <w:color w:val="0000FF"/>
        <w:sz w:val="24"/>
        <w:szCs w:val="24"/>
      </w:rPr>
    </w:pPr>
    <w:r w:rsidRPr="00E401AA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inline distT="0" distB="0" distL="0" distR="0" wp14:anchorId="2380E84E" wp14:editId="235CAD4B">
          <wp:extent cx="1697605" cy="602575"/>
          <wp:effectExtent l="0" t="0" r="0" b="7620"/>
          <wp:docPr id="1330067159" name="Obraz 133006715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6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:sz w:val="24"/>
        <w:szCs w:val="24"/>
      </w:rPr>
      <w:t xml:space="preserve">                </w:t>
    </w:r>
    <w:r w:rsidRPr="00E401AA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inline distT="0" distB="0" distL="0" distR="0" wp14:anchorId="3570E1B3" wp14:editId="468F667F">
          <wp:extent cx="934948" cy="698591"/>
          <wp:effectExtent l="0" t="0" r="0" b="6350"/>
          <wp:docPr id="573893510" name="Obraz 5738935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9" cy="70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15C45" w14:textId="00354DAC" w:rsidR="00C31B29" w:rsidRDefault="00C31B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F6"/>
    <w:rsid w:val="000741FE"/>
    <w:rsid w:val="00085DC6"/>
    <w:rsid w:val="00085DF6"/>
    <w:rsid w:val="001F630F"/>
    <w:rsid w:val="004E4430"/>
    <w:rsid w:val="005D4D6A"/>
    <w:rsid w:val="006718BC"/>
    <w:rsid w:val="0074018B"/>
    <w:rsid w:val="007556F4"/>
    <w:rsid w:val="007C2A99"/>
    <w:rsid w:val="00816983"/>
    <w:rsid w:val="009F676E"/>
    <w:rsid w:val="00A00321"/>
    <w:rsid w:val="00A13C22"/>
    <w:rsid w:val="00A75E14"/>
    <w:rsid w:val="00AF1983"/>
    <w:rsid w:val="00BF7229"/>
    <w:rsid w:val="00C31B29"/>
    <w:rsid w:val="00C46D6C"/>
    <w:rsid w:val="00C6499B"/>
    <w:rsid w:val="00CE7051"/>
    <w:rsid w:val="00F071EA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4F30"/>
  <w15:docId w15:val="{5A9496D3-1236-4F45-82A8-A9E9BC4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2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chan.pl/pliki/suchan/obrazy/image-20231005124206-2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uchan.pl/pliki/suchan/obrazy/image-20231005124138-1.pn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Marcin Mieczkowski</cp:lastModifiedBy>
  <cp:revision>15</cp:revision>
  <dcterms:created xsi:type="dcterms:W3CDTF">2016-12-16T15:41:00Z</dcterms:created>
  <dcterms:modified xsi:type="dcterms:W3CDTF">2024-07-24T09:55:00Z</dcterms:modified>
</cp:coreProperties>
</file>