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D295" w14:textId="77777777" w:rsidR="00137B84" w:rsidRDefault="00137B84" w:rsidP="00137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08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14:paraId="69CA769E" w14:textId="77777777" w:rsidR="00A808E4" w:rsidRDefault="00A808E4" w:rsidP="00A80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357919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 : obsługę bankową budżetu Gminy Małkinia Górna oraz jednostek organizacyjnych.</w:t>
      </w:r>
    </w:p>
    <w:p w14:paraId="7973648F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Adres Wykonawcy ……………………………………………………………………………...</w:t>
      </w:r>
    </w:p>
    <w:p w14:paraId="5AE5AFCB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………………………………………………………………………………………….…..</w:t>
      </w:r>
    </w:p>
    <w:p w14:paraId="3895E3AD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…………………………………………………………………………………………...</w:t>
      </w:r>
    </w:p>
    <w:p w14:paraId="694C3106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…………………………………………………………………………………………..…</w:t>
      </w:r>
    </w:p>
    <w:p w14:paraId="2B019078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REGON:……………………………………………………………………………………...….</w:t>
      </w:r>
    </w:p>
    <w:p w14:paraId="76100489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14:paraId="5F8AFDC5" w14:textId="706A5156" w:rsidR="00A808E4" w:rsidRDefault="001E4C0A" w:rsidP="00A808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</w:t>
      </w:r>
      <w:r w:rsidR="00A808E4">
        <w:rPr>
          <w:rFonts w:ascii="Times New Roman" w:hAnsi="Times New Roman" w:cs="Times New Roman"/>
          <w:sz w:val="24"/>
          <w:szCs w:val="24"/>
        </w:rPr>
        <w:t>rowadzenie rachunków bankowych w ciągu 1 roku…………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808E4">
        <w:rPr>
          <w:rFonts w:ascii="Times New Roman" w:hAnsi="Times New Roman" w:cs="Times New Roman"/>
          <w:sz w:val="24"/>
          <w:szCs w:val="24"/>
        </w:rPr>
        <w:t>………....zł</w:t>
      </w:r>
    </w:p>
    <w:p w14:paraId="72364E19" w14:textId="77777777" w:rsidR="00A808E4" w:rsidRDefault="00A808E4" w:rsidP="00A80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5F05A0" w14:textId="77777777" w:rsidR="00A808E4" w:rsidRDefault="00A808E4" w:rsidP="00A808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od zrealizowanego przelewu krajowego……………………………………….zł</w:t>
      </w:r>
    </w:p>
    <w:p w14:paraId="60679E5E" w14:textId="77777777" w:rsidR="00A808E4" w:rsidRPr="00A808E4" w:rsidRDefault="00A808E4" w:rsidP="00A80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3374C9" w14:textId="77777777" w:rsidR="00A808E4" w:rsidRDefault="00A808E4" w:rsidP="00A808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rachunków bankowych……………………………………………...zł</w:t>
      </w:r>
    </w:p>
    <w:p w14:paraId="0B14076F" w14:textId="77777777" w:rsidR="00A808E4" w:rsidRPr="00A808E4" w:rsidRDefault="00A808E4" w:rsidP="00A808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6DDA96" w14:textId="77777777" w:rsidR="00A808E4" w:rsidRPr="00A808E4" w:rsidRDefault="00A808E4" w:rsidP="00A808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lokat 1 miesięcznych………………………………………………..%</w:t>
      </w:r>
    </w:p>
    <w:p w14:paraId="03676BE0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0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08E4">
        <w:rPr>
          <w:rFonts w:ascii="Times New Roman" w:hAnsi="Times New Roman" w:cs="Times New Roman"/>
          <w:sz w:val="24"/>
          <w:szCs w:val="24"/>
        </w:rPr>
        <w:t xml:space="preserve">procentowanie lokat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8E4">
        <w:rPr>
          <w:rFonts w:ascii="Times New Roman" w:hAnsi="Times New Roman" w:cs="Times New Roman"/>
          <w:sz w:val="24"/>
          <w:szCs w:val="24"/>
        </w:rPr>
        <w:t xml:space="preserve"> miesięcznych………………………………………………..%</w:t>
      </w:r>
    </w:p>
    <w:p w14:paraId="31A22E3B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0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08E4">
        <w:rPr>
          <w:rFonts w:ascii="Times New Roman" w:hAnsi="Times New Roman" w:cs="Times New Roman"/>
          <w:sz w:val="24"/>
          <w:szCs w:val="24"/>
        </w:rPr>
        <w:t xml:space="preserve">procentowanie lokat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08E4">
        <w:rPr>
          <w:rFonts w:ascii="Times New Roman" w:hAnsi="Times New Roman" w:cs="Times New Roman"/>
          <w:sz w:val="24"/>
          <w:szCs w:val="24"/>
        </w:rPr>
        <w:t xml:space="preserve"> miesięcznych………………………………………………..%</w:t>
      </w:r>
    </w:p>
    <w:p w14:paraId="35D451F5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0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08E4">
        <w:rPr>
          <w:rFonts w:ascii="Times New Roman" w:hAnsi="Times New Roman" w:cs="Times New Roman"/>
          <w:sz w:val="24"/>
          <w:szCs w:val="24"/>
        </w:rPr>
        <w:t xml:space="preserve">procentowanie lokat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08E4">
        <w:rPr>
          <w:rFonts w:ascii="Times New Roman" w:hAnsi="Times New Roman" w:cs="Times New Roman"/>
          <w:sz w:val="24"/>
          <w:szCs w:val="24"/>
        </w:rPr>
        <w:t xml:space="preserve"> miesięcznych……………………………………………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808E4">
        <w:rPr>
          <w:rFonts w:ascii="Times New Roman" w:hAnsi="Times New Roman" w:cs="Times New Roman"/>
          <w:sz w:val="24"/>
          <w:szCs w:val="24"/>
        </w:rPr>
        <w:t>..%</w:t>
      </w:r>
    </w:p>
    <w:p w14:paraId="2D58EEE5" w14:textId="77777777" w:rsidR="00A808E4" w:rsidRDefault="00A808E4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08E4">
        <w:rPr>
          <w:rFonts w:ascii="Times New Roman" w:hAnsi="Times New Roman" w:cs="Times New Roman"/>
          <w:sz w:val="24"/>
          <w:szCs w:val="24"/>
        </w:rPr>
        <w:t xml:space="preserve">procentowanie lokat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A808E4">
        <w:rPr>
          <w:rFonts w:ascii="Times New Roman" w:hAnsi="Times New Roman" w:cs="Times New Roman"/>
          <w:sz w:val="24"/>
          <w:szCs w:val="24"/>
        </w:rPr>
        <w:t xml:space="preserve"> miesięcznych………………………………………………..%</w:t>
      </w:r>
    </w:p>
    <w:p w14:paraId="47D1A2E7" w14:textId="77777777" w:rsidR="00A808E4" w:rsidRDefault="004E6851" w:rsidP="00A8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8E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8E4">
        <w:rPr>
          <w:rFonts w:ascii="Times New Roman" w:hAnsi="Times New Roman" w:cs="Times New Roman"/>
          <w:sz w:val="24"/>
          <w:szCs w:val="24"/>
        </w:rPr>
        <w:t>Marża banku – kredyt w rachunku bieżącym ………………………………………….%</w:t>
      </w:r>
    </w:p>
    <w:p w14:paraId="50635E58" w14:textId="77777777" w:rsidR="004E6851" w:rsidRDefault="004E6851" w:rsidP="004E6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0F273B6D" w14:textId="77777777" w:rsidR="004E6851" w:rsidRDefault="004E6851" w:rsidP="004E6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F75D3" w14:textId="77777777" w:rsidR="004E6851" w:rsidRDefault="004E6851" w:rsidP="004E6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80675" w14:textId="77777777" w:rsidR="004E6851" w:rsidRDefault="004E6851" w:rsidP="004E6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C7212" w14:textId="77777777" w:rsidR="00A808E4" w:rsidRPr="004E6851" w:rsidRDefault="004E6851" w:rsidP="004E685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(miejscowość, data i podpis osoby upoważnionej)</w:t>
      </w:r>
    </w:p>
    <w:sectPr w:rsidR="00A808E4" w:rsidRPr="004E6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85335" w14:textId="77777777" w:rsidR="003F1EE9" w:rsidRDefault="003F1EE9" w:rsidP="00137B84">
      <w:pPr>
        <w:spacing w:after="0" w:line="240" w:lineRule="auto"/>
      </w:pPr>
      <w:r>
        <w:separator/>
      </w:r>
    </w:p>
  </w:endnote>
  <w:endnote w:type="continuationSeparator" w:id="0">
    <w:p w14:paraId="38FD8F7A" w14:textId="77777777" w:rsidR="003F1EE9" w:rsidRDefault="003F1EE9" w:rsidP="0013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9988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201FF2" w14:textId="77777777" w:rsidR="00DA5190" w:rsidRDefault="00DA51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66301" w14:textId="77777777" w:rsidR="00DA5190" w:rsidRDefault="00DA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B7259" w14:textId="77777777" w:rsidR="003F1EE9" w:rsidRDefault="003F1EE9" w:rsidP="00137B84">
      <w:pPr>
        <w:spacing w:after="0" w:line="240" w:lineRule="auto"/>
      </w:pPr>
      <w:r>
        <w:separator/>
      </w:r>
    </w:p>
  </w:footnote>
  <w:footnote w:type="continuationSeparator" w:id="0">
    <w:p w14:paraId="5FFEC050" w14:textId="77777777" w:rsidR="003F1EE9" w:rsidRDefault="003F1EE9" w:rsidP="0013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1E0A7" w14:textId="223EE04D" w:rsidR="00137B84" w:rsidRPr="00EB5569" w:rsidRDefault="00137B84" w:rsidP="00137B84">
    <w:pPr>
      <w:pStyle w:val="Nagwek"/>
      <w:rPr>
        <w:sz w:val="18"/>
        <w:szCs w:val="18"/>
      </w:rPr>
    </w:pPr>
    <w:r w:rsidRPr="00EB5569">
      <w:rPr>
        <w:sz w:val="18"/>
        <w:szCs w:val="18"/>
      </w:rPr>
      <w:t>Obsługa bankowa budżetu Gminy Małkinia Górna oraz jednostek organizacyjnych. Numer postępowania: BFP.271.1.202</w:t>
    </w:r>
    <w:r w:rsidR="00C30789">
      <w:rPr>
        <w:sz w:val="18"/>
        <w:szCs w:val="18"/>
      </w:rPr>
      <w:t>4</w:t>
    </w:r>
  </w:p>
  <w:p w14:paraId="41743B43" w14:textId="77777777" w:rsidR="00137B84" w:rsidRDefault="00137B84">
    <w:pPr>
      <w:pStyle w:val="Nagwek"/>
    </w:pPr>
  </w:p>
  <w:p w14:paraId="231255F4" w14:textId="77777777" w:rsidR="00137B84" w:rsidRDefault="00137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159A"/>
    <w:multiLevelType w:val="hybridMultilevel"/>
    <w:tmpl w:val="1A70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70F"/>
    <w:multiLevelType w:val="hybridMultilevel"/>
    <w:tmpl w:val="23F8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183A"/>
    <w:multiLevelType w:val="hybridMultilevel"/>
    <w:tmpl w:val="6E98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F42"/>
    <w:multiLevelType w:val="hybridMultilevel"/>
    <w:tmpl w:val="F2BC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4C66"/>
    <w:multiLevelType w:val="hybridMultilevel"/>
    <w:tmpl w:val="473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846E6"/>
    <w:multiLevelType w:val="hybridMultilevel"/>
    <w:tmpl w:val="5E5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4976"/>
    <w:multiLevelType w:val="hybridMultilevel"/>
    <w:tmpl w:val="51E2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DD7"/>
    <w:multiLevelType w:val="hybridMultilevel"/>
    <w:tmpl w:val="C396CEE0"/>
    <w:lvl w:ilvl="0" w:tplc="B6BAB0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68828">
    <w:abstractNumId w:val="0"/>
  </w:num>
  <w:num w:numId="2" w16cid:durableId="4289359">
    <w:abstractNumId w:val="4"/>
  </w:num>
  <w:num w:numId="3" w16cid:durableId="1851023366">
    <w:abstractNumId w:val="7"/>
  </w:num>
  <w:num w:numId="4" w16cid:durableId="1002511017">
    <w:abstractNumId w:val="5"/>
  </w:num>
  <w:num w:numId="5" w16cid:durableId="449708119">
    <w:abstractNumId w:val="6"/>
  </w:num>
  <w:num w:numId="6" w16cid:durableId="1517959759">
    <w:abstractNumId w:val="2"/>
  </w:num>
  <w:num w:numId="7" w16cid:durableId="1720081603">
    <w:abstractNumId w:val="3"/>
  </w:num>
  <w:num w:numId="8" w16cid:durableId="33399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3B"/>
    <w:rsid w:val="000B1A9B"/>
    <w:rsid w:val="000F54DB"/>
    <w:rsid w:val="00137B84"/>
    <w:rsid w:val="001E4C0A"/>
    <w:rsid w:val="001F3455"/>
    <w:rsid w:val="0024013B"/>
    <w:rsid w:val="002F78B8"/>
    <w:rsid w:val="003D3649"/>
    <w:rsid w:val="003F1EE9"/>
    <w:rsid w:val="004A029D"/>
    <w:rsid w:val="004E6851"/>
    <w:rsid w:val="00657296"/>
    <w:rsid w:val="008D2F8D"/>
    <w:rsid w:val="00954CDD"/>
    <w:rsid w:val="00A04CEC"/>
    <w:rsid w:val="00A808E4"/>
    <w:rsid w:val="00B32642"/>
    <w:rsid w:val="00B40BAE"/>
    <w:rsid w:val="00BC70E9"/>
    <w:rsid w:val="00C30789"/>
    <w:rsid w:val="00C35707"/>
    <w:rsid w:val="00CE03D1"/>
    <w:rsid w:val="00DA5190"/>
    <w:rsid w:val="00F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0307C"/>
  <w15:chartTrackingRefBased/>
  <w15:docId w15:val="{5C139633-BBBB-425B-BB95-8109B9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90"/>
  </w:style>
  <w:style w:type="paragraph" w:styleId="Nagwek1">
    <w:name w:val="heading 1"/>
    <w:basedOn w:val="Normalny"/>
    <w:next w:val="Normalny"/>
    <w:link w:val="Nagwek1Znak"/>
    <w:uiPriority w:val="9"/>
    <w:qFormat/>
    <w:rsid w:val="00DA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5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5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5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5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5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5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84"/>
  </w:style>
  <w:style w:type="paragraph" w:styleId="Stopka">
    <w:name w:val="footer"/>
    <w:basedOn w:val="Normalny"/>
    <w:link w:val="StopkaZnak"/>
    <w:uiPriority w:val="99"/>
    <w:unhideWhenUsed/>
    <w:rsid w:val="0013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84"/>
  </w:style>
  <w:style w:type="table" w:styleId="Tabela-Siatka">
    <w:name w:val="Table Grid"/>
    <w:basedOn w:val="Standardowy"/>
    <w:uiPriority w:val="39"/>
    <w:rsid w:val="000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51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1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19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51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51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51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5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51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5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519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A51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51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51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51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190"/>
    <w:rPr>
      <w:b/>
      <w:bCs/>
    </w:rPr>
  </w:style>
  <w:style w:type="character" w:styleId="Uwydatnienie">
    <w:name w:val="Emphasis"/>
    <w:basedOn w:val="Domylnaczcionkaakapitu"/>
    <w:uiPriority w:val="20"/>
    <w:qFormat/>
    <w:rsid w:val="00DA5190"/>
    <w:rPr>
      <w:i/>
      <w:iCs/>
    </w:rPr>
  </w:style>
  <w:style w:type="paragraph" w:styleId="Bezodstpw">
    <w:name w:val="No Spacing"/>
    <w:uiPriority w:val="1"/>
    <w:qFormat/>
    <w:rsid w:val="00DA51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51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A51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51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5190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DA51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A5190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A5190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A5190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51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51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Kulesza</dc:creator>
  <cp:keywords/>
  <dc:description/>
  <cp:lastModifiedBy>Marzena Kulesza</cp:lastModifiedBy>
  <cp:revision>7</cp:revision>
  <dcterms:created xsi:type="dcterms:W3CDTF">2021-06-08T11:45:00Z</dcterms:created>
  <dcterms:modified xsi:type="dcterms:W3CDTF">2024-05-24T05:46:00Z</dcterms:modified>
</cp:coreProperties>
</file>