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74086826"/>
        <w:docPartObj>
          <w:docPartGallery w:val="Cover Pages"/>
          <w:docPartUnique/>
        </w:docPartObj>
      </w:sdtPr>
      <w:sdtContent>
        <w:p w14:paraId="2A882129" w14:textId="0E1DDF65" w:rsidR="00094671" w:rsidRDefault="0009467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36CDD03" wp14:editId="4267A1F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group w14:anchorId="7FC8240A" id="Grupa 51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">
    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709E47" wp14:editId="2B0FD10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Pole tekstowe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2FDA3E" w14:textId="0CF22F13" w:rsidR="00094671" w:rsidRDefault="00000000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ytuł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094671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Raport z konsultacji społecznych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8D479BB" w14:textId="33F0CB11" w:rsidR="00094671" w:rsidRDefault="00A302B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projektu Gminnego Programu Rewitalizacji Gminy Małkinia Górna na lata 2023-2030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47709E47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" filled="f" stroked="f" strokeweight=".5pt">
                    <v:textbox inset="126pt,0,54pt,0">
                      <w:txbxContent>
                        <w:p w14:paraId="7A2FDA3E" w14:textId="0CF22F13" w:rsidR="00094671" w:rsidRDefault="00000000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ytuł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094671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Raport z konsultacji społecznych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8D479BB" w14:textId="33F0CB11" w:rsidR="00094671" w:rsidRDefault="00A302B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projektu Gminnego Programu Rewitalizacji Gminy Małkinia Górna na lata 2023-2030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C01052A" w14:textId="0D8FAC8D" w:rsidR="00094671" w:rsidRDefault="00094671">
          <w:r>
            <w:br w:type="page"/>
          </w:r>
        </w:p>
      </w:sdtContent>
    </w:sdt>
    <w:p w14:paraId="607CD50F" w14:textId="2E92605B" w:rsidR="00AA0177" w:rsidRDefault="00094671" w:rsidP="00A302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671">
        <w:rPr>
          <w:rFonts w:ascii="Times New Roman" w:hAnsi="Times New Roman" w:cs="Times New Roman"/>
          <w:sz w:val="24"/>
          <w:szCs w:val="24"/>
        </w:rPr>
        <w:lastRenderedPageBreak/>
        <w:t xml:space="preserve">Przedmiotem konsultacji społecznych był projekt </w:t>
      </w:r>
      <w:r w:rsidR="003E0C11">
        <w:rPr>
          <w:rFonts w:ascii="Times New Roman" w:hAnsi="Times New Roman" w:cs="Times New Roman"/>
          <w:sz w:val="24"/>
          <w:szCs w:val="24"/>
        </w:rPr>
        <w:t>Gminnego Programu Rewitalizacji</w:t>
      </w:r>
      <w:r w:rsidRPr="00094671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>Małkinia Górna</w:t>
      </w:r>
      <w:r w:rsidRPr="00094671">
        <w:rPr>
          <w:rFonts w:ascii="Times New Roman" w:hAnsi="Times New Roman" w:cs="Times New Roman"/>
          <w:sz w:val="24"/>
          <w:szCs w:val="24"/>
        </w:rPr>
        <w:t xml:space="preserve"> </w:t>
      </w:r>
      <w:r w:rsidR="003E0C11">
        <w:rPr>
          <w:rFonts w:ascii="Times New Roman" w:hAnsi="Times New Roman" w:cs="Times New Roman"/>
          <w:sz w:val="24"/>
          <w:szCs w:val="24"/>
        </w:rPr>
        <w:t>na lata 2023-2030</w:t>
      </w:r>
      <w:r w:rsidRPr="00094671">
        <w:rPr>
          <w:rFonts w:ascii="Times New Roman" w:hAnsi="Times New Roman" w:cs="Times New Roman"/>
          <w:sz w:val="24"/>
          <w:szCs w:val="24"/>
        </w:rPr>
        <w:t xml:space="preserve">. Przeprowadzono je zgodnie z Obwieszczeniem Wójta Gminy </w:t>
      </w:r>
      <w:r>
        <w:rPr>
          <w:rFonts w:ascii="Times New Roman" w:hAnsi="Times New Roman" w:cs="Times New Roman"/>
          <w:sz w:val="24"/>
          <w:szCs w:val="24"/>
        </w:rPr>
        <w:t>Małkinia Górna</w:t>
      </w:r>
      <w:r w:rsidRPr="00094671">
        <w:rPr>
          <w:rFonts w:ascii="Times New Roman" w:hAnsi="Times New Roman" w:cs="Times New Roman"/>
          <w:sz w:val="24"/>
          <w:szCs w:val="24"/>
        </w:rPr>
        <w:t xml:space="preserve"> z dnia </w:t>
      </w:r>
      <w:r w:rsidR="003E0C11">
        <w:rPr>
          <w:rFonts w:ascii="Times New Roman" w:hAnsi="Times New Roman" w:cs="Times New Roman"/>
          <w:sz w:val="24"/>
          <w:szCs w:val="24"/>
        </w:rPr>
        <w:t>23 październik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467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4671">
        <w:rPr>
          <w:rFonts w:ascii="Times New Roman" w:hAnsi="Times New Roman" w:cs="Times New Roman"/>
          <w:sz w:val="24"/>
          <w:szCs w:val="24"/>
        </w:rPr>
        <w:t xml:space="preserve"> r. </w:t>
      </w:r>
      <w:r w:rsidR="003E0C11">
        <w:rPr>
          <w:rFonts w:ascii="Times New Roman" w:hAnsi="Times New Roman" w:cs="Times New Roman"/>
          <w:sz w:val="24"/>
          <w:szCs w:val="24"/>
        </w:rPr>
        <w:t>(</w:t>
      </w:r>
      <w:r w:rsidR="003E0C11" w:rsidRPr="003E0C11">
        <w:rPr>
          <w:rFonts w:ascii="Times New Roman" w:hAnsi="Times New Roman" w:cs="Times New Roman"/>
          <w:sz w:val="24"/>
          <w:szCs w:val="24"/>
        </w:rPr>
        <w:t>PGP.062.8.2023</w:t>
      </w:r>
      <w:r w:rsidR="003E0C11">
        <w:rPr>
          <w:rFonts w:ascii="Times New Roman" w:hAnsi="Times New Roman" w:cs="Times New Roman"/>
          <w:sz w:val="24"/>
          <w:szCs w:val="24"/>
        </w:rPr>
        <w:t xml:space="preserve">). </w:t>
      </w:r>
      <w:r w:rsidRPr="00094671">
        <w:rPr>
          <w:rFonts w:ascii="Times New Roman" w:hAnsi="Times New Roman" w:cs="Times New Roman"/>
          <w:sz w:val="24"/>
          <w:szCs w:val="24"/>
        </w:rPr>
        <w:t>Podstawę stanowił art. 6 ust. 1 i ust. 2 oraz art. 11 ust. 3 ustawy z dnia 9 października 2015 r. o rewitalizacji (Dz. U. z 2021 r., poz. 485</w:t>
      </w:r>
      <w:r w:rsidR="003E0C1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094671">
        <w:rPr>
          <w:rFonts w:ascii="Times New Roman" w:hAnsi="Times New Roman" w:cs="Times New Roman"/>
          <w:sz w:val="24"/>
          <w:szCs w:val="24"/>
        </w:rPr>
        <w:t>).</w:t>
      </w:r>
    </w:p>
    <w:p w14:paraId="15DF7244" w14:textId="1714B7E7" w:rsidR="00094671" w:rsidRPr="00094671" w:rsidRDefault="00094671" w:rsidP="00A302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671">
        <w:rPr>
          <w:rFonts w:ascii="Times New Roman" w:hAnsi="Times New Roman" w:cs="Times New Roman"/>
          <w:sz w:val="24"/>
          <w:szCs w:val="24"/>
        </w:rPr>
        <w:t xml:space="preserve">W konsultacjach trwających od </w:t>
      </w:r>
      <w:r w:rsidR="00DE302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020"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4671">
        <w:rPr>
          <w:rFonts w:ascii="Times New Roman" w:hAnsi="Times New Roman" w:cs="Times New Roman"/>
          <w:sz w:val="24"/>
          <w:szCs w:val="24"/>
        </w:rPr>
        <w:t xml:space="preserve"> do </w:t>
      </w:r>
      <w:r w:rsidR="00DE3020">
        <w:rPr>
          <w:rFonts w:ascii="Times New Roman" w:hAnsi="Times New Roman" w:cs="Times New Roman"/>
          <w:sz w:val="24"/>
          <w:szCs w:val="24"/>
        </w:rPr>
        <w:t>30 listopada</w:t>
      </w:r>
      <w:r w:rsidRPr="0009467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4671">
        <w:rPr>
          <w:rFonts w:ascii="Times New Roman" w:hAnsi="Times New Roman" w:cs="Times New Roman"/>
          <w:sz w:val="24"/>
          <w:szCs w:val="24"/>
        </w:rPr>
        <w:t xml:space="preserve"> r. mogli brać udział przede wszystkim:</w:t>
      </w:r>
    </w:p>
    <w:p w14:paraId="382F6721" w14:textId="3BED8306" w:rsidR="00094671" w:rsidRPr="00094671" w:rsidRDefault="00094671" w:rsidP="00A302B7">
      <w:pPr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4671">
        <w:rPr>
          <w:rFonts w:ascii="Times New Roman" w:hAnsi="Times New Roman" w:cs="Times New Roman"/>
          <w:sz w:val="24"/>
          <w:szCs w:val="24"/>
        </w:rPr>
        <w:t xml:space="preserve">• mieszkańcy obszaru </w:t>
      </w:r>
      <w:r w:rsidR="00DE3020">
        <w:rPr>
          <w:rFonts w:ascii="Times New Roman" w:hAnsi="Times New Roman" w:cs="Times New Roman"/>
          <w:sz w:val="24"/>
          <w:szCs w:val="24"/>
        </w:rPr>
        <w:t>rewitalizacji</w:t>
      </w:r>
      <w:r w:rsidRPr="00094671">
        <w:rPr>
          <w:rFonts w:ascii="Times New Roman" w:hAnsi="Times New Roman" w:cs="Times New Roman"/>
          <w:sz w:val="24"/>
          <w:szCs w:val="24"/>
        </w:rPr>
        <w:t xml:space="preserve"> oraz właściciele, użytkownicy wieczyści nieruchomości i podmioty zarządzające nieruchomościami znajdującymi się na tym obszarze;</w:t>
      </w:r>
    </w:p>
    <w:p w14:paraId="0D944152" w14:textId="6DBCA648" w:rsidR="00094671" w:rsidRPr="00094671" w:rsidRDefault="00094671" w:rsidP="00A302B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4671">
        <w:rPr>
          <w:rFonts w:ascii="Times New Roman" w:hAnsi="Times New Roman" w:cs="Times New Roman"/>
          <w:sz w:val="24"/>
          <w:szCs w:val="24"/>
        </w:rPr>
        <w:t xml:space="preserve">• mieszkańcy gminy </w:t>
      </w:r>
      <w:r w:rsidR="00DE3020">
        <w:rPr>
          <w:rFonts w:ascii="Times New Roman" w:hAnsi="Times New Roman" w:cs="Times New Roman"/>
          <w:sz w:val="24"/>
          <w:szCs w:val="24"/>
        </w:rPr>
        <w:t>Małkinia Górna</w:t>
      </w:r>
      <w:r w:rsidRPr="00094671">
        <w:rPr>
          <w:rFonts w:ascii="Times New Roman" w:hAnsi="Times New Roman" w:cs="Times New Roman"/>
          <w:sz w:val="24"/>
          <w:szCs w:val="24"/>
        </w:rPr>
        <w:t xml:space="preserve"> inni niż zamieszkali na proponowanym obszarze rewitalizacji;</w:t>
      </w:r>
    </w:p>
    <w:p w14:paraId="0B9AA296" w14:textId="77777777" w:rsidR="00094671" w:rsidRPr="00094671" w:rsidRDefault="00094671" w:rsidP="00A302B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4671">
        <w:rPr>
          <w:rFonts w:ascii="Times New Roman" w:hAnsi="Times New Roman" w:cs="Times New Roman"/>
          <w:sz w:val="24"/>
          <w:szCs w:val="24"/>
        </w:rPr>
        <w:t>• podmioty prowadzące lub zamierzające prowadzić na obszarze gminy działalność gospodarczą;</w:t>
      </w:r>
    </w:p>
    <w:p w14:paraId="465C0605" w14:textId="77777777" w:rsidR="00094671" w:rsidRPr="00094671" w:rsidRDefault="00094671" w:rsidP="00A302B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4671">
        <w:rPr>
          <w:rFonts w:ascii="Times New Roman" w:hAnsi="Times New Roman" w:cs="Times New Roman"/>
          <w:sz w:val="24"/>
          <w:szCs w:val="24"/>
        </w:rPr>
        <w:t>• podmioty prowadzące lub zamierzające prowadzić na obszarze gminy działalność społeczną, w tym organizacje pozarządowe i grupy nieformalne;</w:t>
      </w:r>
    </w:p>
    <w:p w14:paraId="535FCA21" w14:textId="77777777" w:rsidR="00094671" w:rsidRPr="00094671" w:rsidRDefault="00094671" w:rsidP="00A302B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4671">
        <w:rPr>
          <w:rFonts w:ascii="Times New Roman" w:hAnsi="Times New Roman" w:cs="Times New Roman"/>
          <w:sz w:val="24"/>
          <w:szCs w:val="24"/>
        </w:rPr>
        <w:t>• jednostki samorządu terytorialnego i ich jednostki organizacyjne, organy władzy publicznej,</w:t>
      </w:r>
    </w:p>
    <w:p w14:paraId="100B76C4" w14:textId="5BFCD5E8" w:rsidR="00094671" w:rsidRDefault="00094671" w:rsidP="00A302B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4671">
        <w:rPr>
          <w:rFonts w:ascii="Times New Roman" w:hAnsi="Times New Roman" w:cs="Times New Roman"/>
          <w:sz w:val="24"/>
          <w:szCs w:val="24"/>
        </w:rPr>
        <w:t>• podmioty realizujące na obszarze rewitalizacji uprawnienia Skarbu Państwa.</w:t>
      </w:r>
    </w:p>
    <w:p w14:paraId="366287AB" w14:textId="493F02A9" w:rsidR="00094671" w:rsidRPr="00094671" w:rsidRDefault="00094671" w:rsidP="00A302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671">
        <w:rPr>
          <w:rFonts w:ascii="Times New Roman" w:hAnsi="Times New Roman" w:cs="Times New Roman"/>
          <w:sz w:val="24"/>
          <w:szCs w:val="24"/>
        </w:rPr>
        <w:t>Zaproszenie do udziału w konsultacjach ww. projektu uchwały, wraz ze stosownymi załącznikami, umieszczono i dystrybuowano następującymi kanałami informacyjnymi:</w:t>
      </w:r>
    </w:p>
    <w:p w14:paraId="7CFB7CCA" w14:textId="62C84192" w:rsidR="00094671" w:rsidRPr="00094671" w:rsidRDefault="00094671" w:rsidP="00A302B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4671">
        <w:rPr>
          <w:rFonts w:ascii="Times New Roman" w:hAnsi="Times New Roman" w:cs="Times New Roman"/>
          <w:sz w:val="24"/>
          <w:szCs w:val="24"/>
        </w:rPr>
        <w:t>1) na stronie internetowej www.</w:t>
      </w:r>
      <w:r>
        <w:rPr>
          <w:rFonts w:ascii="Times New Roman" w:hAnsi="Times New Roman" w:cs="Times New Roman"/>
          <w:sz w:val="24"/>
          <w:szCs w:val="24"/>
        </w:rPr>
        <w:t>malkiniagorna</w:t>
      </w:r>
      <w:r w:rsidRPr="00094671">
        <w:rPr>
          <w:rFonts w:ascii="Times New Roman" w:hAnsi="Times New Roman" w:cs="Times New Roman"/>
          <w:sz w:val="24"/>
          <w:szCs w:val="24"/>
        </w:rPr>
        <w:t>.pl w zakładce „Rewitalizacja” oraz w</w:t>
      </w:r>
      <w:r w:rsidR="00A302B7">
        <w:rPr>
          <w:rFonts w:ascii="Times New Roman" w:hAnsi="Times New Roman" w:cs="Times New Roman"/>
          <w:sz w:val="24"/>
          <w:szCs w:val="24"/>
        </w:rPr>
        <w:t> </w:t>
      </w:r>
      <w:r w:rsidRPr="00094671">
        <w:rPr>
          <w:rFonts w:ascii="Times New Roman" w:hAnsi="Times New Roman" w:cs="Times New Roman"/>
          <w:sz w:val="24"/>
          <w:szCs w:val="24"/>
        </w:rPr>
        <w:t>zakładce „Aktualności”,</w:t>
      </w:r>
    </w:p>
    <w:p w14:paraId="56EF5122" w14:textId="17A2FF9A" w:rsidR="00094671" w:rsidRPr="00094671" w:rsidRDefault="00094671" w:rsidP="00A302B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4671">
        <w:rPr>
          <w:rFonts w:ascii="Times New Roman" w:hAnsi="Times New Roman" w:cs="Times New Roman"/>
          <w:sz w:val="24"/>
          <w:szCs w:val="24"/>
        </w:rPr>
        <w:t>2) na stronie Biuletynu Informacji Publicznej;</w:t>
      </w:r>
    </w:p>
    <w:p w14:paraId="36087A04" w14:textId="7012D6CA" w:rsidR="00094671" w:rsidRPr="00094671" w:rsidRDefault="00094671" w:rsidP="00A302B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94671">
        <w:rPr>
          <w:rFonts w:ascii="Times New Roman" w:hAnsi="Times New Roman" w:cs="Times New Roman"/>
          <w:sz w:val="24"/>
          <w:szCs w:val="24"/>
        </w:rPr>
        <w:t xml:space="preserve">3) w sposób zwyczajowo przyjęty, na tablicy informacyjnej zlokalizowanej w Urzędzie Gminy </w:t>
      </w:r>
      <w:r>
        <w:rPr>
          <w:rFonts w:ascii="Times New Roman" w:hAnsi="Times New Roman" w:cs="Times New Roman"/>
          <w:sz w:val="24"/>
          <w:szCs w:val="24"/>
        </w:rPr>
        <w:t>Małkinia Górna</w:t>
      </w:r>
      <w:r w:rsidRPr="00094671">
        <w:rPr>
          <w:rFonts w:ascii="Times New Roman" w:hAnsi="Times New Roman" w:cs="Times New Roman"/>
          <w:sz w:val="24"/>
          <w:szCs w:val="24"/>
        </w:rPr>
        <w:t>;</w:t>
      </w:r>
    </w:p>
    <w:p w14:paraId="7485BE65" w14:textId="7C0DA45D" w:rsidR="00094671" w:rsidRDefault="003B4E6F" w:rsidP="00A302B7">
      <w:pPr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B4E6F">
        <w:rPr>
          <w:rFonts w:ascii="Times New Roman" w:hAnsi="Times New Roman" w:cs="Times New Roman"/>
          <w:sz w:val="24"/>
          <w:szCs w:val="24"/>
        </w:rPr>
        <w:t>Konsultacje prowadzono w następujących formach:</w:t>
      </w:r>
    </w:p>
    <w:p w14:paraId="36EB6B97" w14:textId="77777777" w:rsidR="003B4E6F" w:rsidRPr="003B4E6F" w:rsidRDefault="003B4E6F" w:rsidP="00A302B7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zbieranie uwag w postaci elektronicznej za pomocą:</w:t>
      </w:r>
    </w:p>
    <w:p w14:paraId="7CB216B2" w14:textId="7CDE1FAA" w:rsidR="003B4E6F" w:rsidRDefault="003B4E6F" w:rsidP="00A302B7">
      <w:pPr>
        <w:numPr>
          <w:ilvl w:val="1"/>
          <w:numId w:val="2"/>
        </w:numPr>
        <w:tabs>
          <w:tab w:val="clear" w:pos="1440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poczty elektronicznej: </w:t>
      </w:r>
      <w:r w:rsidR="00DE3020" w:rsidRP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poczta@malkiniagorna.pl</w:t>
      </w: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76334248" w14:textId="5FDA617C" w:rsidR="00DE3020" w:rsidRPr="003B4E6F" w:rsidRDefault="00DE3020" w:rsidP="00A302B7">
      <w:pPr>
        <w:numPr>
          <w:ilvl w:val="1"/>
          <w:numId w:val="2"/>
        </w:numPr>
        <w:tabs>
          <w:tab w:val="clear" w:pos="1440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 system ePUAP: adres skrytki /62sil2dl11/skrytka.</w:t>
      </w:r>
    </w:p>
    <w:p w14:paraId="3B33AF82" w14:textId="77777777" w:rsidR="003B4E6F" w:rsidRDefault="003B4E6F" w:rsidP="00A302B7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zbieranie uwag w postaci papierowej za pomocą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formularza do pobrania ze strony https://www.malkiniagorna.pl/asp/pl_start.asp?typ=14&amp;menu=121&amp;strona=1 </w:t>
      </w:r>
    </w:p>
    <w:p w14:paraId="26EEF26C" w14:textId="736E9B39" w:rsidR="003B4E6F" w:rsidRPr="003B4E6F" w:rsidRDefault="003B4E6F" w:rsidP="00A302B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sekretariatu</w:t>
      </w: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Urzędu Gminy Małkinia Górna. Formularz </w:t>
      </w:r>
      <w:r w:rsid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był</w:t>
      </w: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możliwy do pobrania od </w:t>
      </w:r>
      <w:r w:rsid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</w:t>
      </w: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0.2023 r. Wypełnione formularze w postaci papierowej należy złożyć drogą korespondencyjną na adres: Urząd Gminy Małkinia Górna, ul. Przedszkolna 1, 07-320 Małkinia Górna lub drogą elektroniczną na adres: poczta@malkiniagorna.pl.</w:t>
      </w:r>
    </w:p>
    <w:p w14:paraId="37D6D361" w14:textId="77777777" w:rsidR="003B4E6F" w:rsidRPr="003B4E6F" w:rsidRDefault="003B4E6F" w:rsidP="00A302B7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zbieranie uwag ustnych przekazanych z wykorzystaniem dedykowanego numeru telefonu;</w:t>
      </w:r>
    </w:p>
    <w:p w14:paraId="47780847" w14:textId="677F9BF5" w:rsidR="003B4E6F" w:rsidRDefault="003B4E6F" w:rsidP="00A302B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Uwagi ustne można było zgłaszać pod numerem telefonu 601 997 773 od poniedziałku do piątku w godz. 8.00 - </w:t>
      </w:r>
      <w:r w:rsid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.00</w:t>
      </w:r>
      <w:r w:rsid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75D20BC4" w14:textId="24C89B29" w:rsidR="00DE3020" w:rsidRPr="00DE3020" w:rsidRDefault="00DE3020" w:rsidP="00A302B7">
      <w:pPr>
        <w:pStyle w:val="Akapitzlist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ankiety u</w:t>
      </w:r>
      <w:r w:rsidRP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dostępnion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ej</w:t>
      </w:r>
      <w:r w:rsidRP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formie online na stronie www.malkiniagorna.pl w zakładkach „Rewitalizacja” i „Aktualności”, w formie papierowej - w sekretariacie Urzędu Gminy w</w:t>
      </w:r>
      <w:r w:rsidR="00A302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Małkini Górnej oraz gminnych jednostkach organizacyjnych.</w:t>
      </w:r>
    </w:p>
    <w:p w14:paraId="62E2760A" w14:textId="156AB290" w:rsidR="003B4E6F" w:rsidRPr="003B4E6F" w:rsidRDefault="003B4E6F" w:rsidP="00A302B7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debata </w:t>
      </w:r>
      <w:r w:rsid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online </w:t>
      </w: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 dniu: </w:t>
      </w:r>
      <w:r w:rsid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 listopada</w:t>
      </w:r>
      <w:r w:rsidRPr="003B4E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 r. o godz. </w:t>
      </w:r>
      <w:r w:rsidR="00DE30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16.30 z wykorzystaniem platformy Google Meet</w:t>
      </w:r>
      <w:r w:rsidR="003D77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B94EB7B" w14:textId="324D22D4" w:rsidR="003D7796" w:rsidRPr="003D7796" w:rsidRDefault="003D7796" w:rsidP="00A302B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796">
        <w:rPr>
          <w:rFonts w:ascii="Times New Roman" w:hAnsi="Times New Roman" w:cs="Times New Roman"/>
          <w:b/>
          <w:bCs/>
          <w:sz w:val="24"/>
          <w:szCs w:val="24"/>
        </w:rPr>
        <w:t>W ramach konsultacji społecznych nie wpłynęła żadna uwaga.</w:t>
      </w:r>
    </w:p>
    <w:sectPr w:rsidR="003D7796" w:rsidRPr="003D7796" w:rsidSect="00A302B7">
      <w:pgSz w:w="11906" w:h="16838"/>
      <w:pgMar w:top="709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B7E"/>
    <w:multiLevelType w:val="multilevel"/>
    <w:tmpl w:val="BE185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6750D"/>
    <w:multiLevelType w:val="multilevel"/>
    <w:tmpl w:val="9866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87FDB"/>
    <w:multiLevelType w:val="multilevel"/>
    <w:tmpl w:val="89F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40E54"/>
    <w:multiLevelType w:val="multilevel"/>
    <w:tmpl w:val="A644F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E594E"/>
    <w:multiLevelType w:val="multilevel"/>
    <w:tmpl w:val="A88A6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F02F8"/>
    <w:multiLevelType w:val="multilevel"/>
    <w:tmpl w:val="4AC4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371F5"/>
    <w:multiLevelType w:val="multilevel"/>
    <w:tmpl w:val="4CEA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099384">
    <w:abstractNumId w:val="6"/>
  </w:num>
  <w:num w:numId="2" w16cid:durableId="1389187813">
    <w:abstractNumId w:val="5"/>
  </w:num>
  <w:num w:numId="3" w16cid:durableId="1362126002">
    <w:abstractNumId w:val="4"/>
  </w:num>
  <w:num w:numId="4" w16cid:durableId="1351906711">
    <w:abstractNumId w:val="1"/>
  </w:num>
  <w:num w:numId="5" w16cid:durableId="31882280">
    <w:abstractNumId w:val="0"/>
  </w:num>
  <w:num w:numId="6" w16cid:durableId="1688750150">
    <w:abstractNumId w:val="2"/>
  </w:num>
  <w:num w:numId="7" w16cid:durableId="1527987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71"/>
    <w:rsid w:val="00094671"/>
    <w:rsid w:val="003B4E6F"/>
    <w:rsid w:val="003D7796"/>
    <w:rsid w:val="003E0C11"/>
    <w:rsid w:val="0053164A"/>
    <w:rsid w:val="007A0CA1"/>
    <w:rsid w:val="00896607"/>
    <w:rsid w:val="008E634C"/>
    <w:rsid w:val="00A302B7"/>
    <w:rsid w:val="00A34407"/>
    <w:rsid w:val="00AA0177"/>
    <w:rsid w:val="00DE3020"/>
    <w:rsid w:val="00EE05A7"/>
    <w:rsid w:val="00E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881A"/>
  <w15:chartTrackingRefBased/>
  <w15:docId w15:val="{4D18C1C6-912D-407D-83F5-A01F85F3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94671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4671"/>
    <w:rPr>
      <w:rFonts w:eastAsiaTheme="minorEastAsia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B4E6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B4E6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0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konsultacji społecznych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konsultacji społecznych</dc:title>
  <dc:subject>projektu Gminnego Programu Rewitalizacji Gminy Małkinia Górna na lata 2023-2030</dc:subject>
  <dc:creator>Arleta Ciarczyńska</dc:creator>
  <cp:keywords/>
  <dc:description/>
  <cp:lastModifiedBy>Paulina Kowalczyk</cp:lastModifiedBy>
  <cp:revision>3</cp:revision>
  <dcterms:created xsi:type="dcterms:W3CDTF">2023-12-04T07:36:00Z</dcterms:created>
  <dcterms:modified xsi:type="dcterms:W3CDTF">2023-12-04T10:29:00Z</dcterms:modified>
</cp:coreProperties>
</file>