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8332" w14:textId="77777777" w:rsidR="006D03F7" w:rsidRPr="00963A8F" w:rsidRDefault="006D03F7" w:rsidP="006D03F7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stanowisko </w:t>
      </w:r>
      <w:r>
        <w:t>Dyrektora Gminnej Biblioteki Publicznej w Małkini Górnej</w:t>
      </w:r>
    </w:p>
    <w:p w14:paraId="6BE60C86" w14:textId="77777777" w:rsidR="006D03F7" w:rsidRPr="00963A8F" w:rsidRDefault="006D03F7" w:rsidP="006D03F7">
      <w:pPr>
        <w:pStyle w:val="Default"/>
        <w:jc w:val="right"/>
      </w:pPr>
      <w:r w:rsidRPr="00963A8F">
        <w:t>………………………………..……............</w:t>
      </w:r>
    </w:p>
    <w:p w14:paraId="737B5827" w14:textId="77777777" w:rsidR="006D03F7" w:rsidRPr="00963A8F" w:rsidRDefault="006D03F7" w:rsidP="006D03F7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14:paraId="5DF1CA86" w14:textId="77777777" w:rsidR="006D03F7" w:rsidRPr="00963A8F" w:rsidRDefault="006D03F7" w:rsidP="006D03F7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14:paraId="1FF36859" w14:textId="77777777" w:rsidR="006D03F7" w:rsidRPr="00963A8F" w:rsidRDefault="006D03F7" w:rsidP="006D03F7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</w:t>
      </w:r>
      <w:r>
        <w:t>na</w:t>
      </w:r>
      <w:r w:rsidRPr="00963A8F">
        <w:t xml:space="preserve"> stanowisko </w:t>
      </w:r>
      <w:r>
        <w:rPr>
          <w:color w:val="auto"/>
        </w:rPr>
        <w:t>Dyrektora Gminnej Biblioteki Publicznej w Małkini Górnej.</w:t>
      </w:r>
    </w:p>
    <w:p w14:paraId="57F6E6DD" w14:textId="77777777" w:rsidR="006D03F7" w:rsidRPr="00963A8F" w:rsidRDefault="006D03F7" w:rsidP="006D03F7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14:paraId="36037F88" w14:textId="77777777" w:rsidR="006D03F7" w:rsidRPr="00963A8F" w:rsidRDefault="006D03F7" w:rsidP="006D03F7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14:paraId="3F4056AE" w14:textId="77777777" w:rsidR="006D03F7" w:rsidRPr="00963A8F" w:rsidRDefault="006D03F7" w:rsidP="006D03F7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14:paraId="5612005B" w14:textId="63FA74AB" w:rsidR="00751519" w:rsidRDefault="00751519" w:rsidP="006D03F7"/>
    <w:sectPr w:rsidR="0075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F7"/>
    <w:rsid w:val="006D03F7"/>
    <w:rsid w:val="007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776D"/>
  <w15:chartTrackingRefBased/>
  <w15:docId w15:val="{D3344EE3-CD33-4268-A50A-AF1261B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F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03F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customStyle="1" w:styleId="Normalny1">
    <w:name w:val="Normalny1"/>
    <w:rsid w:val="006D03F7"/>
    <w:pPr>
      <w:spacing w:after="0" w:line="276" w:lineRule="auto"/>
    </w:pPr>
    <w:rPr>
      <w:rFonts w:ascii="Arial" w:eastAsia="Arial" w:hAnsi="Arial" w:cs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Dębkowska</dc:creator>
  <cp:keywords/>
  <dc:description/>
  <cp:lastModifiedBy>Beata Dębkowska</cp:lastModifiedBy>
  <cp:revision>1</cp:revision>
  <dcterms:created xsi:type="dcterms:W3CDTF">2022-05-06T11:14:00Z</dcterms:created>
  <dcterms:modified xsi:type="dcterms:W3CDTF">2022-05-06T11:15:00Z</dcterms:modified>
</cp:coreProperties>
</file>