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E8E6" w14:textId="77777777" w:rsidR="00F9024B" w:rsidRDefault="00F9024B" w:rsidP="00F9024B">
      <w:pPr>
        <w:pStyle w:val="Default"/>
        <w:ind w:left="4961"/>
        <w:jc w:val="both"/>
      </w:pPr>
      <w:r w:rsidRPr="00963A8F">
        <w:rPr>
          <w:b/>
        </w:rPr>
        <w:t>Załącznik nr 1</w:t>
      </w:r>
      <w:r w:rsidRPr="00963A8F">
        <w:t xml:space="preserve"> do ogłoszenia o naborze na stanowisko </w:t>
      </w:r>
      <w:r>
        <w:t>Dyrektora Gminnej Biblioteki Publicznej w Małkini Górnej</w:t>
      </w:r>
    </w:p>
    <w:p w14:paraId="28459F09" w14:textId="77777777" w:rsidR="00F9024B" w:rsidRPr="00963A8F" w:rsidRDefault="00F9024B" w:rsidP="00F9024B">
      <w:pPr>
        <w:pStyle w:val="Default"/>
        <w:jc w:val="both"/>
        <w:rPr>
          <w:lang w:eastAsia="pl-PL"/>
        </w:rPr>
      </w:pPr>
    </w:p>
    <w:p w14:paraId="11F2E58D" w14:textId="77777777" w:rsidR="00F9024B" w:rsidRPr="00963A8F" w:rsidRDefault="00F9024B" w:rsidP="00F9024B">
      <w:pPr>
        <w:pStyle w:val="Default"/>
        <w:jc w:val="center"/>
      </w:pPr>
      <w:r w:rsidRPr="00963A8F">
        <w:rPr>
          <w:b/>
          <w:bCs/>
        </w:rPr>
        <w:t>KWESTIONARIUSZ OSOBOWY DLA KANDYDATA</w:t>
      </w:r>
    </w:p>
    <w:p w14:paraId="2E5D1E6D" w14:textId="77777777" w:rsidR="00F9024B" w:rsidRPr="00963A8F" w:rsidRDefault="00F9024B" w:rsidP="00F9024B">
      <w:pPr>
        <w:pStyle w:val="Default"/>
        <w:spacing w:after="360"/>
        <w:jc w:val="center"/>
        <w:rPr>
          <w:b/>
          <w:bCs/>
        </w:rPr>
      </w:pPr>
      <w:r w:rsidRPr="00963A8F">
        <w:rPr>
          <w:b/>
          <w:bCs/>
        </w:rPr>
        <w:t xml:space="preserve">UBIEGAJĄCEGO SIĘ O </w:t>
      </w:r>
      <w:r>
        <w:rPr>
          <w:b/>
          <w:bCs/>
        </w:rPr>
        <w:t>STANOWISKO DYREKTORA GMINNEJ BIBLIOTEKI PUBLICZNEJ W MAŁKINI GÓRNEJ</w:t>
      </w:r>
    </w:p>
    <w:p w14:paraId="45650B06" w14:textId="77777777" w:rsidR="00F9024B" w:rsidRPr="00963A8F" w:rsidRDefault="00F9024B" w:rsidP="00F9024B">
      <w:pPr>
        <w:pStyle w:val="Normalny1"/>
        <w:widowControl w:val="0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Imię (imiona)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 nazwisko…………..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….………………………………….…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………....</w:t>
      </w:r>
    </w:p>
    <w:p w14:paraId="5064AD56" w14:textId="77777777" w:rsidR="00F9024B" w:rsidRPr="00963A8F" w:rsidRDefault="00F9024B" w:rsidP="00F9024B">
      <w:pPr>
        <w:pStyle w:val="Normalny1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Data 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urodzenia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</w:t>
      </w:r>
    </w:p>
    <w:p w14:paraId="415A9302" w14:textId="77777777" w:rsidR="00F9024B" w:rsidRPr="00963A8F" w:rsidRDefault="00F9024B" w:rsidP="00F9024B">
      <w:pPr>
        <w:pStyle w:val="Normalny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</w:t>
      </w:r>
    </w:p>
    <w:p w14:paraId="4AC69A9A" w14:textId="77777777" w:rsidR="00F9024B" w:rsidRPr="00963A8F" w:rsidRDefault="00F9024B" w:rsidP="00F9024B">
      <w:pPr>
        <w:pStyle w:val="Normalny1"/>
        <w:widowControl w:val="0"/>
        <w:spacing w:after="240" w:line="240" w:lineRule="auto"/>
        <w:ind w:left="226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(wskazane przez kandydata ubiegającego się o zatrudnienie)</w:t>
      </w:r>
    </w:p>
    <w:p w14:paraId="4025EED8" w14:textId="77777777" w:rsidR="00F9024B" w:rsidRPr="00963A8F" w:rsidRDefault="00F9024B" w:rsidP="00F9024B">
      <w:pPr>
        <w:pStyle w:val="Normalny1"/>
        <w:widowControl w:val="0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(gdy jest ono niezbędne do wykonywania pracy określ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onego rodzaju lub na określonym stanowisku) …………………….……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0A48B9B3" w14:textId="77777777" w:rsidR="00F9024B" w:rsidRPr="00963A8F" w:rsidRDefault="00F9024B" w:rsidP="00F9024B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……………………...………………………………..………..</w:t>
      </w:r>
    </w:p>
    <w:p w14:paraId="2308CAB7" w14:textId="77777777" w:rsidR="00F9024B" w:rsidRPr="00963A8F" w:rsidRDefault="00F9024B" w:rsidP="00F9024B">
      <w:pPr>
        <w:pStyle w:val="Normalny1"/>
        <w:widowControl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(nazwa szkoły i rok jej ukończenia)</w:t>
      </w:r>
    </w:p>
    <w:p w14:paraId="23559B49" w14:textId="77777777" w:rsidR="00F9024B" w:rsidRPr="00963A8F" w:rsidRDefault="00F9024B" w:rsidP="00F9024B">
      <w:pPr>
        <w:pStyle w:val="Normalny1"/>
        <w:widowControl w:val="0"/>
        <w:spacing w:line="240" w:lineRule="auto"/>
        <w:ind w:left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…………………………………………………...………………..</w:t>
      </w:r>
    </w:p>
    <w:p w14:paraId="2632F9F7" w14:textId="77777777" w:rsidR="00F9024B" w:rsidRPr="00963A8F" w:rsidRDefault="00F9024B" w:rsidP="00F9024B">
      <w:pPr>
        <w:pStyle w:val="Normalny1"/>
        <w:widowControl w:val="0"/>
        <w:spacing w:after="240" w:line="240" w:lineRule="auto"/>
        <w:ind w:left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(zawód, specjalność, stopień naukowy, tytuł zawodowy, tytuł naukowy)</w:t>
      </w:r>
    </w:p>
    <w:p w14:paraId="0CAC4649" w14:textId="77777777" w:rsidR="00F9024B" w:rsidRPr="00963A8F" w:rsidRDefault="00F9024B" w:rsidP="00F9024B">
      <w:pPr>
        <w:pStyle w:val="Normalny1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wisku) 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</w:t>
      </w:r>
    </w:p>
    <w:p w14:paraId="481111EC" w14:textId="77777777" w:rsidR="00F9024B" w:rsidRPr="00963A8F" w:rsidRDefault="00F9024B" w:rsidP="00F9024B">
      <w:pPr>
        <w:pStyle w:val="Normalny1"/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1E95570" w14:textId="77777777" w:rsidR="00F9024B" w:rsidRPr="00963A8F" w:rsidRDefault="00F9024B" w:rsidP="00F9024B">
      <w:pPr>
        <w:pStyle w:val="Normalny1"/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</w:t>
      </w:r>
    </w:p>
    <w:p w14:paraId="7F7F8732" w14:textId="77777777" w:rsidR="00F9024B" w:rsidRPr="00963A8F" w:rsidRDefault="00F9024B" w:rsidP="00F9024B">
      <w:pPr>
        <w:pStyle w:val="Normalny1"/>
        <w:widowControl w:val="0"/>
        <w:spacing w:after="360" w:line="240" w:lineRule="auto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(kursy, studia podyplomowe lub inne formy uzupełnienia wiedzy lub umiejętności)</w:t>
      </w:r>
    </w:p>
    <w:p w14:paraId="5A727D60" w14:textId="77777777" w:rsidR="00F9024B" w:rsidRPr="00963A8F" w:rsidRDefault="00F9024B" w:rsidP="00F9024B">
      <w:pPr>
        <w:pStyle w:val="Normalny1"/>
        <w:widowControl w:val="0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na określonym stanowisku) ……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………………………………….</w:t>
      </w:r>
    </w:p>
    <w:p w14:paraId="7540C196" w14:textId="77777777" w:rsidR="00F9024B" w:rsidRPr="00963A8F" w:rsidRDefault="00F9024B" w:rsidP="00F9024B">
      <w:pPr>
        <w:pStyle w:val="Normalny1"/>
        <w:widowControl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………………………………………………………………….……...</w:t>
      </w:r>
    </w:p>
    <w:p w14:paraId="504F7F0B" w14:textId="77777777" w:rsidR="00F9024B" w:rsidRPr="00963A8F" w:rsidRDefault="00F9024B" w:rsidP="00F9024B">
      <w:pPr>
        <w:pStyle w:val="Normalny1"/>
        <w:widowControl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  <w:bookmarkStart w:id="0" w:name="_gjdgxs" w:colFirst="0" w:colLast="0"/>
      <w:bookmarkEnd w:id="0"/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(okresy zatrudnienia u kolejnych pracodawców oraz zajmowane stanowiska pracy)</w:t>
      </w:r>
    </w:p>
    <w:p w14:paraId="14C9A409" w14:textId="77777777" w:rsidR="00F9024B" w:rsidRPr="00963A8F" w:rsidRDefault="00F9024B" w:rsidP="00F9024B">
      <w:pPr>
        <w:pStyle w:val="Normalny1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……………………………………...…………………………………………………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……..</w:t>
      </w:r>
    </w:p>
    <w:p w14:paraId="16A6BB59" w14:textId="77777777" w:rsidR="00F9024B" w:rsidRDefault="00F9024B" w:rsidP="00F9024B">
      <w:pPr>
        <w:pStyle w:val="Normalny1"/>
        <w:widowControl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</w:p>
    <w:p w14:paraId="156E0327" w14:textId="77777777" w:rsidR="00F9024B" w:rsidRPr="00E16967" w:rsidRDefault="00F9024B" w:rsidP="00F9024B">
      <w:pPr>
        <w:pStyle w:val="Normalny1"/>
        <w:widowControl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9024B" w:rsidRPr="00963A8F" w14:paraId="29BB2179" w14:textId="77777777" w:rsidTr="00913BE8">
        <w:tc>
          <w:tcPr>
            <w:tcW w:w="4111" w:type="dxa"/>
          </w:tcPr>
          <w:p w14:paraId="387B9D06" w14:textId="77777777" w:rsidR="00F9024B" w:rsidRPr="00963A8F" w:rsidRDefault="00F9024B" w:rsidP="00913BE8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……………………………….……</w:t>
            </w:r>
          </w:p>
          <w:p w14:paraId="7943CF4F" w14:textId="77777777" w:rsidR="00F9024B" w:rsidRPr="00963A8F" w:rsidRDefault="00F9024B" w:rsidP="00913BE8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(miejscowość i data)</w:t>
            </w:r>
          </w:p>
        </w:tc>
        <w:tc>
          <w:tcPr>
            <w:tcW w:w="5245" w:type="dxa"/>
          </w:tcPr>
          <w:p w14:paraId="39750BA0" w14:textId="77777777" w:rsidR="00F9024B" w:rsidRPr="00963A8F" w:rsidRDefault="00F9024B" w:rsidP="00913BE8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…………..………………………….…………</w:t>
            </w: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5A4BD1C4" w14:textId="77777777" w:rsidR="00F9024B" w:rsidRPr="00963A8F" w:rsidRDefault="00F9024B" w:rsidP="00913BE8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(podpis kandydata ubiegającego się o zatrudnienie)</w:t>
            </w:r>
          </w:p>
        </w:tc>
      </w:tr>
    </w:tbl>
    <w:p w14:paraId="3286AA75" w14:textId="63B8EDAF" w:rsidR="00751519" w:rsidRDefault="00751519" w:rsidP="00F9024B"/>
    <w:sectPr w:rsidR="0075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7E0A" w14:textId="77777777" w:rsidR="00F9024B" w:rsidRDefault="00F9024B" w:rsidP="00F9024B">
      <w:pPr>
        <w:spacing w:after="0" w:line="240" w:lineRule="auto"/>
      </w:pPr>
      <w:r>
        <w:separator/>
      </w:r>
    </w:p>
  </w:endnote>
  <w:endnote w:type="continuationSeparator" w:id="0">
    <w:p w14:paraId="48DD0745" w14:textId="77777777" w:rsidR="00F9024B" w:rsidRDefault="00F9024B" w:rsidP="00F9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4323" w14:textId="77777777" w:rsidR="00F9024B" w:rsidRDefault="00F9024B" w:rsidP="00F9024B">
      <w:pPr>
        <w:spacing w:after="0" w:line="240" w:lineRule="auto"/>
      </w:pPr>
      <w:r>
        <w:separator/>
      </w:r>
    </w:p>
  </w:footnote>
  <w:footnote w:type="continuationSeparator" w:id="0">
    <w:p w14:paraId="46E13CEE" w14:textId="77777777" w:rsidR="00F9024B" w:rsidRDefault="00F9024B" w:rsidP="00F9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26D0"/>
    <w:multiLevelType w:val="multilevel"/>
    <w:tmpl w:val="4484E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39068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4B"/>
    <w:rsid w:val="00751519"/>
    <w:rsid w:val="00F9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CD1A"/>
  <w15:chartTrackingRefBased/>
  <w15:docId w15:val="{CB16ED1A-C8B6-416C-8EB8-152D12D7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24B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024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customStyle="1" w:styleId="Normalny1">
    <w:name w:val="Normalny1"/>
    <w:rsid w:val="00F9024B"/>
    <w:pPr>
      <w:spacing w:after="0"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24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24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Dębkowska</dc:creator>
  <cp:keywords/>
  <dc:description/>
  <cp:lastModifiedBy>Beata Dębkowska</cp:lastModifiedBy>
  <cp:revision>1</cp:revision>
  <dcterms:created xsi:type="dcterms:W3CDTF">2022-05-06T11:11:00Z</dcterms:created>
  <dcterms:modified xsi:type="dcterms:W3CDTF">2022-05-06T11:12:00Z</dcterms:modified>
</cp:coreProperties>
</file>